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16" w:rsidRPr="00A7039D" w:rsidRDefault="00991316">
      <w:pPr>
        <w:rPr>
          <w:rFonts w:ascii="Palatino Linotype" w:hAnsi="Palatino Linotype"/>
          <w:b/>
        </w:rPr>
      </w:pPr>
      <w:r w:rsidRPr="00A7039D">
        <w:rPr>
          <w:rFonts w:ascii="Palatino Linotype" w:hAnsi="Palatino Linotype"/>
          <w:b/>
        </w:rPr>
        <w:t>A</w:t>
      </w:r>
      <w:r w:rsidR="0023012A" w:rsidRPr="00A7039D">
        <w:rPr>
          <w:rFonts w:ascii="Palatino Linotype" w:hAnsi="Palatino Linotype"/>
          <w:b/>
        </w:rPr>
        <w:t>NNEX</w:t>
      </w:r>
      <w:r w:rsidRPr="00A7039D">
        <w:rPr>
          <w:rFonts w:ascii="Palatino Linotype" w:hAnsi="Palatino Linotype"/>
          <w:b/>
        </w:rPr>
        <w:t xml:space="preserve"> </w:t>
      </w:r>
      <w:r w:rsidR="0023012A" w:rsidRPr="00A7039D">
        <w:rPr>
          <w:rFonts w:ascii="Palatino Linotype" w:hAnsi="Palatino Linotype"/>
          <w:b/>
        </w:rPr>
        <w:t>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266049" w:rsidRPr="00A7039D" w:rsidTr="00266049">
        <w:tc>
          <w:tcPr>
            <w:tcW w:w="14174" w:type="dxa"/>
          </w:tcPr>
          <w:p w:rsidR="00266049" w:rsidRPr="00A7039D" w:rsidRDefault="00266049" w:rsidP="00266049">
            <w:pPr>
              <w:spacing w:before="120" w:after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List of tasks and deliverables</w:t>
            </w:r>
          </w:p>
        </w:tc>
      </w:tr>
    </w:tbl>
    <w:p w:rsidR="00CE1280" w:rsidRPr="00A7039D" w:rsidRDefault="00CE1280" w:rsidP="00CE1280">
      <w:pPr>
        <w:spacing w:before="120" w:after="0" w:line="240" w:lineRule="auto"/>
        <w:rPr>
          <w:rFonts w:ascii="Palatino Linotype" w:hAnsi="Palatino Linotype"/>
        </w:rPr>
      </w:pPr>
    </w:p>
    <w:p w:rsidR="00CE1280" w:rsidRPr="00A7039D" w:rsidRDefault="00CE1280" w:rsidP="00CE1280">
      <w:pPr>
        <w:spacing w:before="120" w:after="0" w:line="240" w:lineRule="auto"/>
        <w:rPr>
          <w:rFonts w:ascii="Palatino Linotype" w:hAnsi="Palatino Linotype"/>
          <w:b/>
          <w: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2551"/>
        <w:gridCol w:w="2977"/>
        <w:gridCol w:w="2977"/>
      </w:tblGrid>
      <w:tr w:rsidR="00834023" w:rsidRPr="00A7039D" w:rsidTr="00834023">
        <w:tc>
          <w:tcPr>
            <w:tcW w:w="14142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34023" w:rsidRPr="00A7039D" w:rsidRDefault="00834023" w:rsidP="00834023">
            <w:pPr>
              <w:spacing w:before="120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  <w:caps/>
                <w:sz w:val="24"/>
                <w:szCs w:val="24"/>
              </w:rPr>
              <w:t xml:space="preserve">Stage 1 - </w:t>
            </w:r>
            <w:r w:rsidRPr="00A7039D">
              <w:rPr>
                <w:rFonts w:ascii="Palatino Linotype" w:hAnsi="Palatino Linotype"/>
                <w:b/>
              </w:rPr>
              <w:t>Research and analysis</w:t>
            </w:r>
          </w:p>
        </w:tc>
      </w:tr>
      <w:tr w:rsidR="00CE1280" w:rsidRPr="00A7039D" w:rsidTr="00834023">
        <w:tc>
          <w:tcPr>
            <w:tcW w:w="5637" w:type="dxa"/>
            <w:shd w:val="clear" w:color="auto" w:fill="F2F2F2" w:themeFill="background1" w:themeFillShade="F2"/>
          </w:tcPr>
          <w:p w:rsidR="00CE1280" w:rsidRPr="00A7039D" w:rsidRDefault="00CE1280" w:rsidP="00834023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CE1280" w:rsidRPr="00A7039D" w:rsidRDefault="00CE1280" w:rsidP="00266049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Files and templates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E1280" w:rsidRPr="00A7039D" w:rsidRDefault="00CE1280" w:rsidP="00266049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I: Complete design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E1280" w:rsidRPr="00A7039D" w:rsidRDefault="00CE1280" w:rsidP="00266049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II: Partial redesign</w:t>
            </w:r>
          </w:p>
        </w:tc>
      </w:tr>
      <w:tr w:rsidR="00CE1280" w:rsidRPr="00A7039D" w:rsidTr="00515216">
        <w:tc>
          <w:tcPr>
            <w:tcW w:w="5637" w:type="dxa"/>
          </w:tcPr>
          <w:p w:rsidR="00CE1280" w:rsidRPr="00A7039D" w:rsidRDefault="005D1B3F" w:rsidP="00CE1280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1.1 CEPOL image analysis booklet</w:t>
            </w:r>
          </w:p>
        </w:tc>
        <w:tc>
          <w:tcPr>
            <w:tcW w:w="2551" w:type="dxa"/>
          </w:tcPr>
          <w:p w:rsidR="00CE1280" w:rsidRPr="00A7039D" w:rsidRDefault="005D1B3F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  <w:b/>
              </w:rPr>
              <w:t>Files</w:t>
            </w:r>
          </w:p>
        </w:tc>
        <w:tc>
          <w:tcPr>
            <w:tcW w:w="2977" w:type="dxa"/>
          </w:tcPr>
          <w:p w:rsidR="00CE1280" w:rsidRPr="00A7039D" w:rsidRDefault="005D1B3F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n/a</w:t>
            </w:r>
          </w:p>
        </w:tc>
        <w:tc>
          <w:tcPr>
            <w:tcW w:w="2977" w:type="dxa"/>
          </w:tcPr>
          <w:p w:rsidR="00CE1280" w:rsidRPr="00A7039D" w:rsidRDefault="005D1B3F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n/a</w:t>
            </w:r>
          </w:p>
        </w:tc>
      </w:tr>
    </w:tbl>
    <w:p w:rsidR="00CE1280" w:rsidRPr="00A7039D" w:rsidRDefault="00CE1280" w:rsidP="00CE1280">
      <w:pPr>
        <w:spacing w:before="120" w:after="0" w:line="240" w:lineRule="auto"/>
        <w:rPr>
          <w:rFonts w:ascii="Palatino Linotype" w:hAnsi="Palatino Linotype"/>
          <w:b/>
          <w:cap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1"/>
        <w:gridCol w:w="16"/>
        <w:gridCol w:w="2535"/>
        <w:gridCol w:w="16"/>
        <w:gridCol w:w="2961"/>
        <w:gridCol w:w="16"/>
        <w:gridCol w:w="2977"/>
      </w:tblGrid>
      <w:tr w:rsidR="00834023" w:rsidRPr="00A7039D" w:rsidTr="00834023">
        <w:trPr>
          <w:jc w:val="center"/>
        </w:trPr>
        <w:tc>
          <w:tcPr>
            <w:tcW w:w="14142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34023" w:rsidRPr="00A7039D" w:rsidRDefault="00834023" w:rsidP="00096B95">
            <w:pPr>
              <w:spacing w:before="120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  <w:caps/>
                <w:sz w:val="24"/>
                <w:szCs w:val="24"/>
              </w:rPr>
              <w:t xml:space="preserve">Stage 2 </w:t>
            </w:r>
            <w:r w:rsidR="00096B95" w:rsidRPr="00A7039D">
              <w:rPr>
                <w:rFonts w:ascii="Palatino Linotype" w:hAnsi="Palatino Linotype"/>
                <w:b/>
                <w:caps/>
                <w:sz w:val="24"/>
                <w:szCs w:val="24"/>
              </w:rPr>
              <w:t>–</w:t>
            </w:r>
            <w:r w:rsidRPr="00A7039D">
              <w:rPr>
                <w:rFonts w:ascii="Palatino Linotype" w:hAnsi="Palatino Linotype"/>
                <w:b/>
                <w:caps/>
                <w:sz w:val="24"/>
                <w:szCs w:val="24"/>
              </w:rPr>
              <w:t xml:space="preserve"> </w:t>
            </w:r>
            <w:r w:rsidR="00096B95" w:rsidRPr="00A7039D">
              <w:rPr>
                <w:rFonts w:ascii="Palatino Linotype" w:hAnsi="Palatino Linotype"/>
                <w:b/>
              </w:rPr>
              <w:t xml:space="preserve">Corporate Identity </w:t>
            </w:r>
            <w:r w:rsidRPr="00A7039D">
              <w:rPr>
                <w:rFonts w:ascii="Palatino Linotype" w:hAnsi="Palatino Linotype"/>
                <w:b/>
              </w:rPr>
              <w:t>development</w:t>
            </w:r>
          </w:p>
        </w:tc>
      </w:tr>
      <w:tr w:rsidR="00096B95" w:rsidRPr="00A7039D" w:rsidTr="006A354F">
        <w:tblPrEx>
          <w:jc w:val="left"/>
        </w:tblPrEx>
        <w:tc>
          <w:tcPr>
            <w:tcW w:w="14142" w:type="dxa"/>
            <w:gridSpan w:val="7"/>
            <w:shd w:val="clear" w:color="auto" w:fill="C6D9F1" w:themeFill="text2" w:themeFillTint="33"/>
          </w:tcPr>
          <w:p w:rsidR="00096B95" w:rsidRPr="00A7039D" w:rsidRDefault="00096B95" w:rsidP="00096B95">
            <w:pPr>
              <w:spacing w:before="120"/>
              <w:rPr>
                <w:rFonts w:ascii="Palatino Linotype" w:hAnsi="Palatino Linotype"/>
                <w:b/>
                <w:caps/>
              </w:rPr>
            </w:pPr>
            <w:r w:rsidRPr="00A7039D">
              <w:rPr>
                <w:rFonts w:ascii="Palatino Linotype" w:hAnsi="Palatino Linotype"/>
                <w:b/>
                <w:caps/>
              </w:rPr>
              <w:t>2.1 LOGO DEVELOPMENT OR UPDATE</w:t>
            </w:r>
          </w:p>
        </w:tc>
      </w:tr>
      <w:tr w:rsidR="00CE1280" w:rsidRPr="00A7039D" w:rsidTr="00834023">
        <w:trPr>
          <w:jc w:val="center"/>
        </w:trPr>
        <w:tc>
          <w:tcPr>
            <w:tcW w:w="5621" w:type="dxa"/>
            <w:shd w:val="clear" w:color="auto" w:fill="F2F2F2" w:themeFill="background1" w:themeFillShade="F2"/>
          </w:tcPr>
          <w:p w:rsidR="00CE1280" w:rsidRPr="00A7039D" w:rsidRDefault="00CE1280" w:rsidP="00834023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bookmarkStart w:id="0" w:name="_GoBack"/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:rsidR="00CE1280" w:rsidRPr="00A7039D" w:rsidRDefault="00CE1280" w:rsidP="00E87EBF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Files and templates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CE1280" w:rsidRPr="00A7039D" w:rsidRDefault="00CE1280" w:rsidP="00E87EBF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I: Complete design</w:t>
            </w:r>
          </w:p>
        </w:tc>
        <w:tc>
          <w:tcPr>
            <w:tcW w:w="2993" w:type="dxa"/>
            <w:gridSpan w:val="2"/>
            <w:shd w:val="clear" w:color="auto" w:fill="F2F2F2" w:themeFill="background1" w:themeFillShade="F2"/>
          </w:tcPr>
          <w:p w:rsidR="00CE1280" w:rsidRPr="00A7039D" w:rsidRDefault="00CE1280" w:rsidP="00E87EBF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II: Partial redesign</w:t>
            </w:r>
          </w:p>
        </w:tc>
      </w:tr>
      <w:bookmarkEnd w:id="0"/>
      <w:tr w:rsidR="00CE1280" w:rsidRPr="00A7039D" w:rsidTr="00515216">
        <w:trPr>
          <w:jc w:val="center"/>
        </w:trPr>
        <w:tc>
          <w:tcPr>
            <w:tcW w:w="5621" w:type="dxa"/>
          </w:tcPr>
          <w:p w:rsidR="00CE1280" w:rsidRPr="00A7039D" w:rsidRDefault="00834023" w:rsidP="00D57551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2.1</w:t>
            </w:r>
            <w:r w:rsidR="00CC07DC" w:rsidRPr="00A7039D">
              <w:rPr>
                <w:rFonts w:ascii="Palatino Linotype" w:hAnsi="Palatino Linotype"/>
              </w:rPr>
              <w:t xml:space="preserve"> CEPOL logo design</w:t>
            </w:r>
          </w:p>
        </w:tc>
        <w:tc>
          <w:tcPr>
            <w:tcW w:w="2551" w:type="dxa"/>
            <w:gridSpan w:val="2"/>
          </w:tcPr>
          <w:p w:rsidR="00CE1280" w:rsidRPr="00A7039D" w:rsidRDefault="00E87EBF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Not required</w:t>
            </w:r>
          </w:p>
        </w:tc>
        <w:tc>
          <w:tcPr>
            <w:tcW w:w="2977" w:type="dxa"/>
            <w:gridSpan w:val="2"/>
          </w:tcPr>
          <w:p w:rsidR="00CE1280" w:rsidRPr="00A7039D" w:rsidRDefault="00E87EBF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93" w:type="dxa"/>
            <w:gridSpan w:val="2"/>
          </w:tcPr>
          <w:p w:rsidR="00CE1280" w:rsidRPr="00A7039D" w:rsidRDefault="00611F86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1C107C" w:rsidRPr="00A7039D" w:rsidTr="00515216">
        <w:trPr>
          <w:jc w:val="center"/>
        </w:trPr>
        <w:tc>
          <w:tcPr>
            <w:tcW w:w="5621" w:type="dxa"/>
          </w:tcPr>
          <w:p w:rsidR="001C107C" w:rsidRPr="00A7039D" w:rsidRDefault="001C107C" w:rsidP="00D57551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2.1.1 CEPOL corporate logo</w:t>
            </w:r>
          </w:p>
        </w:tc>
        <w:tc>
          <w:tcPr>
            <w:tcW w:w="2551" w:type="dxa"/>
            <w:gridSpan w:val="2"/>
          </w:tcPr>
          <w:p w:rsidR="001C107C" w:rsidRPr="00A7039D" w:rsidRDefault="009907CA" w:rsidP="00E87EBF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Files</w:t>
            </w:r>
          </w:p>
        </w:tc>
        <w:tc>
          <w:tcPr>
            <w:tcW w:w="2977" w:type="dxa"/>
            <w:gridSpan w:val="2"/>
          </w:tcPr>
          <w:p w:rsidR="001C107C" w:rsidRPr="00A7039D" w:rsidRDefault="009907CA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93" w:type="dxa"/>
            <w:gridSpan w:val="2"/>
          </w:tcPr>
          <w:p w:rsidR="001C107C" w:rsidRPr="00A7039D" w:rsidRDefault="009907CA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A82030" w:rsidRPr="00A7039D" w:rsidTr="006A354F">
        <w:trPr>
          <w:jc w:val="center"/>
        </w:trPr>
        <w:tc>
          <w:tcPr>
            <w:tcW w:w="5621" w:type="dxa"/>
          </w:tcPr>
          <w:p w:rsidR="00A82030" w:rsidRPr="00A7039D" w:rsidRDefault="00A82030" w:rsidP="00611F86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 xml:space="preserve">2.1.2 </w:t>
            </w:r>
            <w:r w:rsidR="00611F86" w:rsidRPr="00A7039D">
              <w:rPr>
                <w:rFonts w:ascii="Palatino Linotype" w:hAnsi="Palatino Linotype"/>
              </w:rPr>
              <w:t>Trademark rights acquisition</w:t>
            </w:r>
          </w:p>
        </w:tc>
        <w:tc>
          <w:tcPr>
            <w:tcW w:w="2551" w:type="dxa"/>
            <w:gridSpan w:val="2"/>
          </w:tcPr>
          <w:p w:rsidR="00A82030" w:rsidRPr="00A7039D" w:rsidRDefault="00A82030" w:rsidP="006A354F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Not required</w:t>
            </w:r>
          </w:p>
        </w:tc>
        <w:tc>
          <w:tcPr>
            <w:tcW w:w="2977" w:type="dxa"/>
            <w:gridSpan w:val="2"/>
          </w:tcPr>
          <w:p w:rsidR="00A82030" w:rsidRPr="00A7039D" w:rsidRDefault="00A82030" w:rsidP="006A354F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YES</w:t>
            </w:r>
          </w:p>
        </w:tc>
        <w:tc>
          <w:tcPr>
            <w:tcW w:w="2993" w:type="dxa"/>
            <w:gridSpan w:val="2"/>
          </w:tcPr>
          <w:p w:rsidR="00A82030" w:rsidRPr="00A7039D" w:rsidRDefault="00A82030" w:rsidP="006A354F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NO</w:t>
            </w:r>
          </w:p>
        </w:tc>
      </w:tr>
      <w:tr w:rsidR="00CC07DC" w:rsidRPr="00A7039D" w:rsidTr="00096B95">
        <w:trPr>
          <w:jc w:val="center"/>
        </w:trPr>
        <w:tc>
          <w:tcPr>
            <w:tcW w:w="5621" w:type="dxa"/>
            <w:tcBorders>
              <w:bottom w:val="single" w:sz="4" w:space="0" w:color="auto"/>
            </w:tcBorders>
          </w:tcPr>
          <w:p w:rsidR="00CC07DC" w:rsidRPr="00A7039D" w:rsidRDefault="00834023" w:rsidP="00A82030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2.</w:t>
            </w:r>
            <w:r w:rsidR="00A82030" w:rsidRPr="00A7039D">
              <w:rPr>
                <w:rFonts w:ascii="Palatino Linotype" w:hAnsi="Palatino Linotype"/>
              </w:rPr>
              <w:t>2</w:t>
            </w:r>
            <w:r w:rsidR="00CC07DC" w:rsidRPr="00A7039D">
              <w:rPr>
                <w:rFonts w:ascii="Palatino Linotype" w:hAnsi="Palatino Linotype"/>
              </w:rPr>
              <w:t xml:space="preserve"> CEPOL logo guidelines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CC07DC" w:rsidRPr="00A7039D" w:rsidRDefault="00E87EBF" w:rsidP="00E87EBF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Files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CC07DC" w:rsidRPr="00A7039D" w:rsidRDefault="00E87EBF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</w:tcPr>
          <w:p w:rsidR="00CC07DC" w:rsidRPr="00A7039D" w:rsidRDefault="00E87EBF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096B95" w:rsidRPr="00A7039D" w:rsidTr="00096B95">
        <w:tblPrEx>
          <w:jc w:val="left"/>
        </w:tblPrEx>
        <w:tc>
          <w:tcPr>
            <w:tcW w:w="14142" w:type="dxa"/>
            <w:gridSpan w:val="7"/>
            <w:shd w:val="clear" w:color="auto" w:fill="FFFFFF" w:themeFill="background1"/>
          </w:tcPr>
          <w:p w:rsidR="00096B95" w:rsidRPr="00A7039D" w:rsidRDefault="00096B95" w:rsidP="00096B95">
            <w:pPr>
              <w:spacing w:before="120"/>
              <w:rPr>
                <w:rFonts w:ascii="Palatino Linotype" w:hAnsi="Palatino Linotype"/>
                <w:b/>
                <w:caps/>
              </w:rPr>
            </w:pPr>
          </w:p>
        </w:tc>
      </w:tr>
      <w:tr w:rsidR="00096B95" w:rsidRPr="00A7039D" w:rsidTr="006A354F">
        <w:tblPrEx>
          <w:jc w:val="left"/>
        </w:tblPrEx>
        <w:tc>
          <w:tcPr>
            <w:tcW w:w="14142" w:type="dxa"/>
            <w:gridSpan w:val="7"/>
            <w:shd w:val="clear" w:color="auto" w:fill="C6D9F1" w:themeFill="text2" w:themeFillTint="33"/>
          </w:tcPr>
          <w:p w:rsidR="00096B95" w:rsidRPr="00A7039D" w:rsidRDefault="00096B95" w:rsidP="00096B95">
            <w:pPr>
              <w:spacing w:before="120"/>
              <w:rPr>
                <w:rFonts w:ascii="Palatino Linotype" w:hAnsi="Palatino Linotype"/>
                <w:b/>
                <w:caps/>
              </w:rPr>
            </w:pPr>
            <w:r w:rsidRPr="00A7039D">
              <w:rPr>
                <w:rFonts w:ascii="Palatino Linotype" w:hAnsi="Palatino Linotype"/>
                <w:b/>
                <w:caps/>
              </w:rPr>
              <w:t>2.2 LAYOUT DEVELOPMENT</w:t>
            </w:r>
          </w:p>
        </w:tc>
      </w:tr>
      <w:tr w:rsidR="00CE1280" w:rsidRPr="00A7039D" w:rsidTr="00F84AA1">
        <w:tblPrEx>
          <w:jc w:val="left"/>
        </w:tblPrEx>
        <w:tc>
          <w:tcPr>
            <w:tcW w:w="5637" w:type="dxa"/>
            <w:gridSpan w:val="2"/>
            <w:shd w:val="clear" w:color="auto" w:fill="F2F2F2" w:themeFill="background1" w:themeFillShade="F2"/>
          </w:tcPr>
          <w:p w:rsidR="00CE1280" w:rsidRPr="00A7039D" w:rsidRDefault="00CE1280" w:rsidP="00F84AA1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:rsidR="00CE1280" w:rsidRPr="00A7039D" w:rsidRDefault="00CE1280" w:rsidP="00E87EBF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Files and templates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CE1280" w:rsidRPr="00A7039D" w:rsidRDefault="00CE1280" w:rsidP="00E87EBF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I: Complete design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E1280" w:rsidRPr="00A7039D" w:rsidRDefault="00CE1280" w:rsidP="00E87EBF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II: Partial redesign</w:t>
            </w:r>
          </w:p>
        </w:tc>
      </w:tr>
      <w:tr w:rsidR="00CE1280" w:rsidRPr="00A7039D" w:rsidTr="00515216">
        <w:tblPrEx>
          <w:jc w:val="left"/>
        </w:tblPrEx>
        <w:tc>
          <w:tcPr>
            <w:tcW w:w="5637" w:type="dxa"/>
            <w:gridSpan w:val="2"/>
          </w:tcPr>
          <w:p w:rsidR="00CE1280" w:rsidRPr="00A7039D" w:rsidRDefault="00096B95" w:rsidP="00D57551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2.2</w:t>
            </w:r>
            <w:r w:rsidR="00F84AA1" w:rsidRPr="00A7039D">
              <w:rPr>
                <w:rFonts w:ascii="Palatino Linotype" w:hAnsi="Palatino Linotype"/>
              </w:rPr>
              <w:t>.1</w:t>
            </w:r>
            <w:r w:rsidR="00E87EBF" w:rsidRPr="00A7039D">
              <w:rPr>
                <w:rFonts w:ascii="Palatino Linotype" w:hAnsi="Palatino Linotype"/>
              </w:rPr>
              <w:t xml:space="preserve"> CEPOL layouting schemes</w:t>
            </w:r>
          </w:p>
        </w:tc>
        <w:tc>
          <w:tcPr>
            <w:tcW w:w="2551" w:type="dxa"/>
            <w:gridSpan w:val="2"/>
          </w:tcPr>
          <w:p w:rsidR="00CE1280" w:rsidRPr="00A7039D" w:rsidRDefault="00E87EBF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Not required</w:t>
            </w:r>
          </w:p>
        </w:tc>
        <w:tc>
          <w:tcPr>
            <w:tcW w:w="2977" w:type="dxa"/>
            <w:gridSpan w:val="2"/>
          </w:tcPr>
          <w:p w:rsidR="00CE1280" w:rsidRPr="00A7039D" w:rsidRDefault="00E87EBF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CE1280" w:rsidRPr="00A7039D" w:rsidRDefault="00611F86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CE1280" w:rsidRPr="00A7039D" w:rsidTr="00515216">
        <w:tblPrEx>
          <w:jc w:val="left"/>
        </w:tblPrEx>
        <w:tc>
          <w:tcPr>
            <w:tcW w:w="5637" w:type="dxa"/>
            <w:gridSpan w:val="2"/>
          </w:tcPr>
          <w:p w:rsidR="00CE1280" w:rsidRPr="00A7039D" w:rsidRDefault="00096B95" w:rsidP="00D57551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2.2</w:t>
            </w:r>
            <w:r w:rsidR="00E87EBF" w:rsidRPr="00A7039D">
              <w:rPr>
                <w:rFonts w:ascii="Palatino Linotype" w:hAnsi="Palatino Linotype"/>
              </w:rPr>
              <w:t>.2 CEPOL layouting guidelines</w:t>
            </w:r>
          </w:p>
        </w:tc>
        <w:tc>
          <w:tcPr>
            <w:tcW w:w="2551" w:type="dxa"/>
            <w:gridSpan w:val="2"/>
          </w:tcPr>
          <w:p w:rsidR="00CE1280" w:rsidRPr="00A7039D" w:rsidRDefault="00E87EBF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  <w:b/>
              </w:rPr>
              <w:t>Files</w:t>
            </w:r>
          </w:p>
        </w:tc>
        <w:tc>
          <w:tcPr>
            <w:tcW w:w="2977" w:type="dxa"/>
            <w:gridSpan w:val="2"/>
          </w:tcPr>
          <w:p w:rsidR="00CE1280" w:rsidRPr="00A7039D" w:rsidRDefault="00E87EBF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CE1280" w:rsidRPr="00A7039D" w:rsidRDefault="00E87EBF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</w:tbl>
    <w:p w:rsidR="00CE1280" w:rsidRPr="00A7039D" w:rsidRDefault="00CE1280" w:rsidP="00CE1280">
      <w:pPr>
        <w:spacing w:before="120" w:after="0" w:line="240" w:lineRule="auto"/>
        <w:rPr>
          <w:rFonts w:ascii="Palatino Linotype" w:hAnsi="Palatino Linotype"/>
        </w:rPr>
      </w:pPr>
    </w:p>
    <w:p w:rsidR="00CE1280" w:rsidRPr="00A7039D" w:rsidRDefault="00CE1280" w:rsidP="00CE1280">
      <w:pPr>
        <w:spacing w:before="120" w:after="0" w:line="240" w:lineRule="auto"/>
        <w:rPr>
          <w:rFonts w:ascii="Palatino Linotype" w:hAnsi="Palatino Linotype"/>
          <w:b/>
          <w: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2551"/>
        <w:gridCol w:w="2977"/>
        <w:gridCol w:w="2977"/>
      </w:tblGrid>
      <w:tr w:rsidR="00F84AA1" w:rsidRPr="00A7039D" w:rsidTr="00F84AA1">
        <w:tc>
          <w:tcPr>
            <w:tcW w:w="14142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84AA1" w:rsidRPr="00A7039D" w:rsidRDefault="00F84AA1" w:rsidP="00096B95">
            <w:pPr>
              <w:spacing w:before="120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  <w:caps/>
                <w:sz w:val="24"/>
                <w:szCs w:val="24"/>
              </w:rPr>
              <w:t xml:space="preserve">Stage </w:t>
            </w:r>
            <w:r w:rsidR="00096B95" w:rsidRPr="00A7039D">
              <w:rPr>
                <w:rFonts w:ascii="Palatino Linotype" w:hAnsi="Palatino Linotype"/>
                <w:b/>
                <w:caps/>
                <w:sz w:val="24"/>
                <w:szCs w:val="24"/>
              </w:rPr>
              <w:t>3</w:t>
            </w:r>
            <w:r w:rsidRPr="00A7039D">
              <w:rPr>
                <w:rFonts w:ascii="Palatino Linotype" w:hAnsi="Palatino Linotype"/>
                <w:b/>
                <w:caps/>
                <w:sz w:val="24"/>
                <w:szCs w:val="24"/>
              </w:rPr>
              <w:t xml:space="preserve"> - </w:t>
            </w:r>
            <w:r w:rsidRPr="00A7039D">
              <w:rPr>
                <w:rFonts w:ascii="Palatino Linotype" w:hAnsi="Palatino Linotype"/>
                <w:b/>
              </w:rPr>
              <w:t>Variants of CEPOL’s layouting schemes</w:t>
            </w:r>
          </w:p>
        </w:tc>
      </w:tr>
      <w:tr w:rsidR="00D57551" w:rsidRPr="00A7039D" w:rsidTr="00834023">
        <w:tc>
          <w:tcPr>
            <w:tcW w:w="14142" w:type="dxa"/>
            <w:gridSpan w:val="4"/>
            <w:shd w:val="clear" w:color="auto" w:fill="C6D9F1" w:themeFill="text2" w:themeFillTint="33"/>
          </w:tcPr>
          <w:p w:rsidR="00D57551" w:rsidRPr="00A7039D" w:rsidRDefault="00096B95" w:rsidP="00D57551">
            <w:pPr>
              <w:spacing w:before="120"/>
              <w:rPr>
                <w:rFonts w:ascii="Palatino Linotype" w:hAnsi="Palatino Linotype"/>
                <w:b/>
                <w:caps/>
              </w:rPr>
            </w:pPr>
            <w:r w:rsidRPr="00A7039D">
              <w:rPr>
                <w:rFonts w:ascii="Palatino Linotype" w:hAnsi="Palatino Linotype"/>
                <w:b/>
                <w:caps/>
              </w:rPr>
              <w:t>3</w:t>
            </w:r>
            <w:r w:rsidR="00F84AA1" w:rsidRPr="00A7039D">
              <w:rPr>
                <w:rFonts w:ascii="Palatino Linotype" w:hAnsi="Palatino Linotype"/>
                <w:b/>
                <w:caps/>
              </w:rPr>
              <w:t>.1</w:t>
            </w:r>
            <w:r w:rsidR="00D57551" w:rsidRPr="00A7039D">
              <w:rPr>
                <w:rFonts w:ascii="Palatino Linotype" w:hAnsi="Palatino Linotype"/>
                <w:b/>
                <w:caps/>
              </w:rPr>
              <w:t xml:space="preserve"> Stationary</w:t>
            </w:r>
          </w:p>
        </w:tc>
      </w:tr>
      <w:tr w:rsidR="00F84AA1" w:rsidRPr="00A7039D" w:rsidTr="00CA594E">
        <w:tc>
          <w:tcPr>
            <w:tcW w:w="56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4AA1" w:rsidRPr="00A7039D" w:rsidRDefault="00F84AA1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4AA1" w:rsidRPr="00A7039D" w:rsidRDefault="00F84AA1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Files and templates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4AA1" w:rsidRPr="00A7039D" w:rsidRDefault="00F84AA1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I: Complete design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4AA1" w:rsidRPr="00A7039D" w:rsidRDefault="00F84AA1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II: Partial redesign</w:t>
            </w:r>
          </w:p>
        </w:tc>
      </w:tr>
      <w:tr w:rsidR="001C4A38" w:rsidRPr="00A7039D" w:rsidTr="00CA594E">
        <w:tc>
          <w:tcPr>
            <w:tcW w:w="14142" w:type="dxa"/>
            <w:gridSpan w:val="4"/>
          </w:tcPr>
          <w:p w:rsidR="001C4A38" w:rsidRPr="00A7039D" w:rsidRDefault="001C4A38" w:rsidP="001C4A38">
            <w:pPr>
              <w:spacing w:before="120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LETTERHEAD PAPER</w:t>
            </w:r>
          </w:p>
          <w:p w:rsidR="001C4A38" w:rsidRPr="00A7039D" w:rsidRDefault="001C4A38" w:rsidP="00590CDF">
            <w:pPr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Regular version : monochromatic for internal printing</w:t>
            </w:r>
          </w:p>
          <w:p w:rsidR="001C4A38" w:rsidRPr="00A7039D" w:rsidRDefault="001C4A38" w:rsidP="00590CDF">
            <w:pPr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Deluxe version: full-colour, B&amp;W: pre-printed</w:t>
            </w:r>
          </w:p>
        </w:tc>
      </w:tr>
      <w:tr w:rsidR="00F30D0C" w:rsidRPr="00A7039D" w:rsidTr="00515216">
        <w:tc>
          <w:tcPr>
            <w:tcW w:w="5637" w:type="dxa"/>
          </w:tcPr>
          <w:p w:rsidR="00F30D0C" w:rsidRPr="00A7039D" w:rsidRDefault="00096B95" w:rsidP="00D57551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F30D0C" w:rsidRPr="00A7039D">
              <w:rPr>
                <w:rFonts w:ascii="Palatino Linotype" w:hAnsi="Palatino Linotype"/>
              </w:rPr>
              <w:t>.1.1 Letterhead paper portrait A4 and continuation sheet</w:t>
            </w:r>
          </w:p>
        </w:tc>
        <w:tc>
          <w:tcPr>
            <w:tcW w:w="2551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  <w:b/>
              </w:rPr>
              <w:t>Files</w:t>
            </w:r>
          </w:p>
        </w:tc>
        <w:tc>
          <w:tcPr>
            <w:tcW w:w="2977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F30D0C" w:rsidRPr="00A7039D" w:rsidTr="00515216">
        <w:tc>
          <w:tcPr>
            <w:tcW w:w="5637" w:type="dxa"/>
          </w:tcPr>
          <w:p w:rsidR="00F30D0C" w:rsidRPr="00A7039D" w:rsidRDefault="00096B95" w:rsidP="001440B0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F30D0C" w:rsidRPr="00A7039D">
              <w:rPr>
                <w:rFonts w:ascii="Palatino Linotype" w:hAnsi="Palatino Linotype"/>
              </w:rPr>
              <w:t>.1.2 Letterhead paper landscape A4 (to display tables, charts, graphics) and continuation sheet</w:t>
            </w:r>
          </w:p>
        </w:tc>
        <w:tc>
          <w:tcPr>
            <w:tcW w:w="2551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  <w:b/>
              </w:rPr>
              <w:t>Files</w:t>
            </w:r>
          </w:p>
        </w:tc>
        <w:tc>
          <w:tcPr>
            <w:tcW w:w="2977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F30D0C" w:rsidRPr="00A7039D" w:rsidTr="00515216">
        <w:tc>
          <w:tcPr>
            <w:tcW w:w="5637" w:type="dxa"/>
          </w:tcPr>
          <w:p w:rsidR="00F30D0C" w:rsidRPr="00A7039D" w:rsidRDefault="00096B95" w:rsidP="001440B0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F30D0C" w:rsidRPr="00A7039D">
              <w:rPr>
                <w:rFonts w:ascii="Palatino Linotype" w:hAnsi="Palatino Linotype"/>
              </w:rPr>
              <w:t>.1.3 Deluxe letterhead paper portrait A4 and continuation sheet</w:t>
            </w:r>
          </w:p>
        </w:tc>
        <w:tc>
          <w:tcPr>
            <w:tcW w:w="2551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  <w:b/>
              </w:rPr>
              <w:t>Files</w:t>
            </w:r>
          </w:p>
        </w:tc>
        <w:tc>
          <w:tcPr>
            <w:tcW w:w="2977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F30D0C" w:rsidRPr="00A7039D" w:rsidTr="00515216">
        <w:tc>
          <w:tcPr>
            <w:tcW w:w="5637" w:type="dxa"/>
          </w:tcPr>
          <w:p w:rsidR="00F30D0C" w:rsidRPr="00A7039D" w:rsidRDefault="00096B95" w:rsidP="001440B0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F30D0C" w:rsidRPr="00A7039D">
              <w:rPr>
                <w:rFonts w:ascii="Palatino Linotype" w:hAnsi="Palatino Linotype"/>
              </w:rPr>
              <w:t>.1.4 Deluxe letterhead paper landscape A4 (to display tables, charts, graphics) and continuation sheet</w:t>
            </w:r>
          </w:p>
        </w:tc>
        <w:tc>
          <w:tcPr>
            <w:tcW w:w="2551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  <w:b/>
              </w:rPr>
              <w:t>Files</w:t>
            </w:r>
          </w:p>
        </w:tc>
        <w:tc>
          <w:tcPr>
            <w:tcW w:w="2977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F30D0C" w:rsidRPr="00A7039D" w:rsidTr="00515216">
        <w:tc>
          <w:tcPr>
            <w:tcW w:w="5637" w:type="dxa"/>
          </w:tcPr>
          <w:p w:rsidR="00F30D0C" w:rsidRPr="00A7039D" w:rsidRDefault="00096B95" w:rsidP="001440B0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F30D0C" w:rsidRPr="00A7039D">
              <w:rPr>
                <w:rFonts w:ascii="Palatino Linotype" w:hAnsi="Palatino Linotype"/>
              </w:rPr>
              <w:t>.1.5 Deluxe B&amp;W letterhead paper portrait A4 and continuation sheet</w:t>
            </w:r>
          </w:p>
        </w:tc>
        <w:tc>
          <w:tcPr>
            <w:tcW w:w="2551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  <w:b/>
              </w:rPr>
              <w:t>Files</w:t>
            </w:r>
          </w:p>
        </w:tc>
        <w:tc>
          <w:tcPr>
            <w:tcW w:w="2977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F30D0C" w:rsidRPr="00A7039D" w:rsidTr="00515216">
        <w:tc>
          <w:tcPr>
            <w:tcW w:w="5637" w:type="dxa"/>
          </w:tcPr>
          <w:p w:rsidR="00F30D0C" w:rsidRPr="00A7039D" w:rsidRDefault="00096B95" w:rsidP="001440B0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F30D0C" w:rsidRPr="00A7039D">
              <w:rPr>
                <w:rFonts w:ascii="Palatino Linotype" w:hAnsi="Palatino Linotype"/>
              </w:rPr>
              <w:t>.1.6 Deluxe invitation card</w:t>
            </w:r>
          </w:p>
        </w:tc>
        <w:tc>
          <w:tcPr>
            <w:tcW w:w="2551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  <w:b/>
              </w:rPr>
              <w:t>Files</w:t>
            </w:r>
          </w:p>
        </w:tc>
        <w:tc>
          <w:tcPr>
            <w:tcW w:w="2977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F30D0C" w:rsidRPr="00A7039D" w:rsidTr="00515216">
        <w:tc>
          <w:tcPr>
            <w:tcW w:w="5637" w:type="dxa"/>
          </w:tcPr>
          <w:p w:rsidR="00F30D0C" w:rsidRPr="00A7039D" w:rsidRDefault="00096B95" w:rsidP="001C2D8C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F30D0C" w:rsidRPr="00A7039D">
              <w:rPr>
                <w:rFonts w:ascii="Palatino Linotype" w:hAnsi="Palatino Linotype"/>
              </w:rPr>
              <w:t>.1.7 Deluxe compliment slip</w:t>
            </w:r>
          </w:p>
        </w:tc>
        <w:tc>
          <w:tcPr>
            <w:tcW w:w="2551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  <w:b/>
              </w:rPr>
              <w:t>Files</w:t>
            </w:r>
          </w:p>
        </w:tc>
        <w:tc>
          <w:tcPr>
            <w:tcW w:w="2977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1C4A38" w:rsidRPr="00A7039D" w:rsidTr="00CA594E">
        <w:tc>
          <w:tcPr>
            <w:tcW w:w="14142" w:type="dxa"/>
            <w:gridSpan w:val="4"/>
          </w:tcPr>
          <w:p w:rsidR="001C4A38" w:rsidRPr="00A7039D" w:rsidRDefault="001C4A38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</w:tr>
      <w:tr w:rsidR="001C4A38" w:rsidRPr="00A7039D" w:rsidTr="00CA594E">
        <w:tc>
          <w:tcPr>
            <w:tcW w:w="14142" w:type="dxa"/>
            <w:gridSpan w:val="4"/>
          </w:tcPr>
          <w:p w:rsidR="001C4A38" w:rsidRPr="00A7039D" w:rsidRDefault="001C4A38" w:rsidP="001C4A38">
            <w:pPr>
              <w:spacing w:before="120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ENVELOPES</w:t>
            </w:r>
          </w:p>
          <w:p w:rsidR="001C4A38" w:rsidRPr="00A7039D" w:rsidRDefault="001C4A38" w:rsidP="00590CDF">
            <w:pPr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Pre-printed, in English language and according to Hungarian postal requirements.</w:t>
            </w:r>
          </w:p>
          <w:p w:rsidR="001C4A38" w:rsidRPr="00A7039D" w:rsidRDefault="001C4A38" w:rsidP="00590CDF">
            <w:pPr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Required regular envelope sizes: B4, C6, C5, C4, DL</w:t>
            </w:r>
          </w:p>
        </w:tc>
      </w:tr>
      <w:tr w:rsidR="00F30D0C" w:rsidRPr="00A7039D" w:rsidTr="00515216">
        <w:tc>
          <w:tcPr>
            <w:tcW w:w="5637" w:type="dxa"/>
          </w:tcPr>
          <w:p w:rsidR="00F30D0C" w:rsidRPr="00A7039D" w:rsidRDefault="00096B95" w:rsidP="00D57551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lastRenderedPageBreak/>
              <w:t>3</w:t>
            </w:r>
            <w:r w:rsidR="00F30D0C" w:rsidRPr="00A7039D">
              <w:rPr>
                <w:rFonts w:ascii="Palatino Linotype" w:hAnsi="Palatino Linotype"/>
              </w:rPr>
              <w:t>.1.8 Deluxe envelopes: co-ordinated and used with other deluxe stationary</w:t>
            </w:r>
          </w:p>
        </w:tc>
        <w:tc>
          <w:tcPr>
            <w:tcW w:w="2551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  <w:b/>
              </w:rPr>
              <w:t>Files</w:t>
            </w:r>
          </w:p>
        </w:tc>
        <w:tc>
          <w:tcPr>
            <w:tcW w:w="2977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F30D0C" w:rsidRPr="00A7039D" w:rsidTr="00515216">
        <w:tc>
          <w:tcPr>
            <w:tcW w:w="5637" w:type="dxa"/>
          </w:tcPr>
          <w:p w:rsidR="00F30D0C" w:rsidRPr="00A7039D" w:rsidRDefault="00096B95" w:rsidP="002920B4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F30D0C" w:rsidRPr="00A7039D">
              <w:rPr>
                <w:rFonts w:ascii="Palatino Linotype" w:hAnsi="Palatino Linotype"/>
              </w:rPr>
              <w:t>.1.9 B&amp;W envelopes: co-ordinated and used with other B&amp;W stationary</w:t>
            </w:r>
          </w:p>
        </w:tc>
        <w:tc>
          <w:tcPr>
            <w:tcW w:w="2551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  <w:b/>
              </w:rPr>
              <w:t>Files</w:t>
            </w:r>
          </w:p>
        </w:tc>
        <w:tc>
          <w:tcPr>
            <w:tcW w:w="2977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F30D0C" w:rsidRPr="00A7039D" w:rsidTr="00515216">
        <w:tc>
          <w:tcPr>
            <w:tcW w:w="5637" w:type="dxa"/>
          </w:tcPr>
          <w:p w:rsidR="00F30D0C" w:rsidRPr="00A7039D" w:rsidRDefault="00096B95" w:rsidP="002920B4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F30D0C" w:rsidRPr="00A7039D">
              <w:rPr>
                <w:rFonts w:ascii="Palatino Linotype" w:hAnsi="Palatino Linotype"/>
              </w:rPr>
              <w:t>.1.10 Regular envelopes: co-ordinated and used with other regular stationary</w:t>
            </w:r>
          </w:p>
        </w:tc>
        <w:tc>
          <w:tcPr>
            <w:tcW w:w="2551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  <w:b/>
              </w:rPr>
              <w:t>Files</w:t>
            </w:r>
          </w:p>
        </w:tc>
        <w:tc>
          <w:tcPr>
            <w:tcW w:w="2977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0F4C52" w:rsidRPr="00A7039D" w:rsidTr="00CA594E">
        <w:tc>
          <w:tcPr>
            <w:tcW w:w="14142" w:type="dxa"/>
            <w:gridSpan w:val="4"/>
          </w:tcPr>
          <w:p w:rsidR="000F4C52" w:rsidRPr="00A7039D" w:rsidRDefault="000F4C52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</w:tr>
      <w:tr w:rsidR="000F4C52" w:rsidRPr="00A7039D" w:rsidTr="00CA594E">
        <w:tc>
          <w:tcPr>
            <w:tcW w:w="14142" w:type="dxa"/>
            <w:gridSpan w:val="4"/>
          </w:tcPr>
          <w:p w:rsidR="000F4C52" w:rsidRPr="00A7039D" w:rsidRDefault="000F4C52" w:rsidP="000F4C52">
            <w:pPr>
              <w:spacing w:before="120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PERSONAL IDENTIFICATION</w:t>
            </w:r>
          </w:p>
          <w:p w:rsidR="00C24F0F" w:rsidRPr="00A7039D" w:rsidRDefault="00C24F0F" w:rsidP="000109CE">
            <w:pPr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  <w:b/>
              </w:rPr>
              <w:t>Business cards: pre-printed credit card-like (i.e. 85</w:t>
            </w:r>
            <w:r w:rsidR="000109CE" w:rsidRPr="00A7039D">
              <w:rPr>
                <w:rFonts w:ascii="Palatino Linotype" w:hAnsi="Palatino Linotype"/>
                <w:b/>
              </w:rPr>
              <w:t>.</w:t>
            </w:r>
            <w:r w:rsidRPr="00A7039D">
              <w:rPr>
                <w:rFonts w:ascii="Palatino Linotype" w:hAnsi="Palatino Linotype"/>
                <w:b/>
              </w:rPr>
              <w:t>m x 54</w:t>
            </w:r>
            <w:r w:rsidR="000109CE" w:rsidRPr="00A7039D">
              <w:rPr>
                <w:rFonts w:ascii="Palatino Linotype" w:hAnsi="Palatino Linotype"/>
                <w:b/>
              </w:rPr>
              <w:t>m</w:t>
            </w:r>
            <w:r w:rsidRPr="00A7039D">
              <w:rPr>
                <w:rFonts w:ascii="Palatino Linotype" w:hAnsi="Palatino Linotype"/>
                <w:b/>
              </w:rPr>
              <w:t>m)</w:t>
            </w:r>
            <w:r w:rsidR="00F35160" w:rsidRPr="00A7039D">
              <w:rPr>
                <w:rFonts w:ascii="Palatino Linotype" w:hAnsi="Palatino Linotype"/>
                <w:b/>
              </w:rPr>
              <w:t>.</w:t>
            </w:r>
          </w:p>
        </w:tc>
      </w:tr>
      <w:tr w:rsidR="00F30D0C" w:rsidRPr="00A7039D" w:rsidTr="00515216">
        <w:tc>
          <w:tcPr>
            <w:tcW w:w="5637" w:type="dxa"/>
          </w:tcPr>
          <w:p w:rsidR="00F30D0C" w:rsidRPr="00A7039D" w:rsidRDefault="00096B95" w:rsidP="00C24F0F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F30D0C" w:rsidRPr="00A7039D">
              <w:rPr>
                <w:rFonts w:ascii="Palatino Linotype" w:hAnsi="Palatino Linotype"/>
              </w:rPr>
              <w:t>.1.11 Management business card</w:t>
            </w:r>
          </w:p>
        </w:tc>
        <w:tc>
          <w:tcPr>
            <w:tcW w:w="2551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  <w:b/>
              </w:rPr>
              <w:t>Files</w:t>
            </w:r>
          </w:p>
        </w:tc>
        <w:tc>
          <w:tcPr>
            <w:tcW w:w="2977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F30D0C" w:rsidRPr="00A7039D" w:rsidTr="00515216">
        <w:tc>
          <w:tcPr>
            <w:tcW w:w="5637" w:type="dxa"/>
          </w:tcPr>
          <w:p w:rsidR="00F30D0C" w:rsidRPr="00A7039D" w:rsidRDefault="00096B95" w:rsidP="00C24F0F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F30D0C" w:rsidRPr="00A7039D">
              <w:rPr>
                <w:rFonts w:ascii="Palatino Linotype" w:hAnsi="Palatino Linotype"/>
              </w:rPr>
              <w:t>.1.12 Regular business card</w:t>
            </w:r>
          </w:p>
        </w:tc>
        <w:tc>
          <w:tcPr>
            <w:tcW w:w="2551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  <w:b/>
              </w:rPr>
              <w:t>Files</w:t>
            </w:r>
          </w:p>
        </w:tc>
        <w:tc>
          <w:tcPr>
            <w:tcW w:w="2977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F30D0C" w:rsidRPr="00A7039D" w:rsidRDefault="00F30D0C" w:rsidP="00F30D0C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C24F0F" w:rsidRPr="00A7039D" w:rsidTr="00CA594E">
        <w:tc>
          <w:tcPr>
            <w:tcW w:w="14142" w:type="dxa"/>
            <w:gridSpan w:val="4"/>
          </w:tcPr>
          <w:p w:rsidR="00C24F0F" w:rsidRPr="00A7039D" w:rsidRDefault="00C24F0F" w:rsidP="00F35160">
            <w:pPr>
              <w:spacing w:before="120"/>
              <w:rPr>
                <w:rFonts w:ascii="Palatino Linotype" w:hAnsi="Palatino Linotype"/>
              </w:rPr>
            </w:pPr>
          </w:p>
        </w:tc>
      </w:tr>
      <w:tr w:rsidR="00C24F0F" w:rsidRPr="00A7039D" w:rsidTr="00CA594E">
        <w:tc>
          <w:tcPr>
            <w:tcW w:w="14142" w:type="dxa"/>
            <w:gridSpan w:val="4"/>
          </w:tcPr>
          <w:p w:rsidR="00C24F0F" w:rsidRPr="00A7039D" w:rsidRDefault="00F35160" w:rsidP="00F35160">
            <w:pPr>
              <w:spacing w:before="120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MAILING AND STICKERS</w:t>
            </w:r>
          </w:p>
          <w:p w:rsidR="00F35160" w:rsidRPr="00A7039D" w:rsidRDefault="00F35160" w:rsidP="00F35160">
            <w:pPr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Postal stickers for packages and boxes.</w:t>
            </w:r>
          </w:p>
          <w:p w:rsidR="00F35160" w:rsidRPr="00A7039D" w:rsidRDefault="00F35160" w:rsidP="00F35160">
            <w:pPr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  <w:b/>
              </w:rPr>
              <w:t>Identification stickers: displaying logo and contact details</w:t>
            </w:r>
          </w:p>
        </w:tc>
      </w:tr>
      <w:tr w:rsidR="00611F86" w:rsidRPr="00A7039D" w:rsidTr="00515216">
        <w:tc>
          <w:tcPr>
            <w:tcW w:w="5637" w:type="dxa"/>
          </w:tcPr>
          <w:p w:rsidR="00611F86" w:rsidRPr="00A7039D" w:rsidRDefault="00611F86" w:rsidP="00D57551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3.1.13 Postal stickers 150 mm x 100 mm</w:t>
            </w:r>
          </w:p>
        </w:tc>
        <w:tc>
          <w:tcPr>
            <w:tcW w:w="2551" w:type="dxa"/>
          </w:tcPr>
          <w:p w:rsidR="00611F86" w:rsidRPr="00A7039D" w:rsidRDefault="00611F86" w:rsidP="00CA594E">
            <w:pPr>
              <w:jc w:val="center"/>
            </w:pPr>
            <w:r w:rsidRPr="00A7039D">
              <w:rPr>
                <w:rFonts w:ascii="Palatino Linotype" w:hAnsi="Palatino Linotype"/>
                <w:b/>
              </w:rPr>
              <w:t>Files</w:t>
            </w:r>
          </w:p>
        </w:tc>
        <w:tc>
          <w:tcPr>
            <w:tcW w:w="2977" w:type="dxa"/>
          </w:tcPr>
          <w:p w:rsidR="00611F86" w:rsidRPr="00A7039D" w:rsidRDefault="00611F86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611F86" w:rsidRPr="00A7039D" w:rsidRDefault="00611F86" w:rsidP="00611F86">
            <w:pPr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611F86" w:rsidRPr="00A7039D" w:rsidTr="00515216">
        <w:tc>
          <w:tcPr>
            <w:tcW w:w="5637" w:type="dxa"/>
          </w:tcPr>
          <w:p w:rsidR="00611F86" w:rsidRPr="00A7039D" w:rsidRDefault="00611F86" w:rsidP="000109CE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3.1.14 Postal stickers 20 mm x 40 mm</w:t>
            </w:r>
          </w:p>
        </w:tc>
        <w:tc>
          <w:tcPr>
            <w:tcW w:w="2551" w:type="dxa"/>
          </w:tcPr>
          <w:p w:rsidR="00611F86" w:rsidRPr="00A7039D" w:rsidRDefault="00611F86" w:rsidP="00CA594E">
            <w:pPr>
              <w:jc w:val="center"/>
            </w:pPr>
            <w:r w:rsidRPr="00A7039D">
              <w:rPr>
                <w:rFonts w:ascii="Palatino Linotype" w:hAnsi="Palatino Linotype"/>
                <w:b/>
              </w:rPr>
              <w:t>Files</w:t>
            </w:r>
          </w:p>
        </w:tc>
        <w:tc>
          <w:tcPr>
            <w:tcW w:w="2977" w:type="dxa"/>
          </w:tcPr>
          <w:p w:rsidR="00611F86" w:rsidRPr="00A7039D" w:rsidRDefault="00611F86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611F86" w:rsidRPr="00A7039D" w:rsidRDefault="00611F86" w:rsidP="00611F86">
            <w:pPr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611F86" w:rsidRPr="00A7039D" w:rsidTr="00515216">
        <w:tc>
          <w:tcPr>
            <w:tcW w:w="5637" w:type="dxa"/>
          </w:tcPr>
          <w:p w:rsidR="00611F86" w:rsidRPr="00A7039D" w:rsidRDefault="00611F86" w:rsidP="000109CE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3.1.15 Branded adhesive tape</w:t>
            </w:r>
          </w:p>
        </w:tc>
        <w:tc>
          <w:tcPr>
            <w:tcW w:w="2551" w:type="dxa"/>
          </w:tcPr>
          <w:p w:rsidR="00611F86" w:rsidRPr="00A7039D" w:rsidRDefault="00611F86" w:rsidP="00CA594E">
            <w:pPr>
              <w:jc w:val="center"/>
            </w:pPr>
            <w:r w:rsidRPr="00A7039D">
              <w:rPr>
                <w:rFonts w:ascii="Palatino Linotype" w:hAnsi="Palatino Linotype"/>
                <w:b/>
              </w:rPr>
              <w:t>Files</w:t>
            </w:r>
          </w:p>
        </w:tc>
        <w:tc>
          <w:tcPr>
            <w:tcW w:w="2977" w:type="dxa"/>
          </w:tcPr>
          <w:p w:rsidR="00611F86" w:rsidRPr="00A7039D" w:rsidRDefault="00611F86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611F86" w:rsidRPr="00A7039D" w:rsidRDefault="00611F86" w:rsidP="00611F86">
            <w:pPr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F30D0C" w:rsidRPr="00A7039D" w:rsidTr="00515216">
        <w:tc>
          <w:tcPr>
            <w:tcW w:w="5637" w:type="dxa"/>
          </w:tcPr>
          <w:p w:rsidR="00F30D0C" w:rsidRPr="00A7039D" w:rsidRDefault="00096B95" w:rsidP="00F84AA1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F30D0C" w:rsidRPr="00A7039D">
              <w:rPr>
                <w:rFonts w:ascii="Palatino Linotype" w:hAnsi="Palatino Linotype"/>
              </w:rPr>
              <w:t>.1.16 Identification stickers (25 mm x 40 mm; 45 mm x 55 mm; 55 mm x 30 mm; 125 mm x 50 mm; A5 landscape; A4 landscape)</w:t>
            </w:r>
          </w:p>
        </w:tc>
        <w:tc>
          <w:tcPr>
            <w:tcW w:w="2551" w:type="dxa"/>
          </w:tcPr>
          <w:p w:rsidR="00F30D0C" w:rsidRPr="00A7039D" w:rsidRDefault="00F30D0C" w:rsidP="00CA594E">
            <w:pPr>
              <w:jc w:val="center"/>
            </w:pPr>
            <w:r w:rsidRPr="00A7039D">
              <w:rPr>
                <w:rFonts w:ascii="Palatino Linotype" w:hAnsi="Palatino Linotype"/>
                <w:b/>
              </w:rPr>
              <w:t>Files</w:t>
            </w:r>
          </w:p>
        </w:tc>
        <w:tc>
          <w:tcPr>
            <w:tcW w:w="2977" w:type="dxa"/>
          </w:tcPr>
          <w:p w:rsidR="00F30D0C" w:rsidRPr="00A7039D" w:rsidRDefault="00F30D0C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F30D0C" w:rsidRPr="00A7039D" w:rsidRDefault="00104CF2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496769" w:rsidRPr="00A7039D" w:rsidTr="00CA594E">
        <w:tc>
          <w:tcPr>
            <w:tcW w:w="14142" w:type="dxa"/>
            <w:gridSpan w:val="4"/>
          </w:tcPr>
          <w:p w:rsidR="00496769" w:rsidRPr="00A7039D" w:rsidRDefault="00496769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</w:tr>
      <w:tr w:rsidR="00496769" w:rsidRPr="00A7039D" w:rsidTr="00CA594E">
        <w:tc>
          <w:tcPr>
            <w:tcW w:w="14142" w:type="dxa"/>
            <w:gridSpan w:val="4"/>
          </w:tcPr>
          <w:p w:rsidR="00496769" w:rsidRPr="00A7039D" w:rsidRDefault="00513A98" w:rsidP="00513A98">
            <w:pPr>
              <w:spacing w:before="120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NOTEPADS AND BINDERS</w:t>
            </w:r>
          </w:p>
        </w:tc>
      </w:tr>
      <w:tr w:rsidR="00104CF2" w:rsidRPr="00A7039D" w:rsidTr="00515216">
        <w:tc>
          <w:tcPr>
            <w:tcW w:w="5637" w:type="dxa"/>
          </w:tcPr>
          <w:p w:rsidR="00104CF2" w:rsidRPr="00A7039D" w:rsidRDefault="00096B95" w:rsidP="00D57551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lastRenderedPageBreak/>
              <w:t>3</w:t>
            </w:r>
            <w:r w:rsidR="00104CF2" w:rsidRPr="00A7039D">
              <w:rPr>
                <w:rFonts w:ascii="Palatino Linotype" w:hAnsi="Palatino Linotype"/>
              </w:rPr>
              <w:t>.1.17 Notebook A4: cover, page with lined paper, squared paper and plain paper versions</w:t>
            </w:r>
          </w:p>
        </w:tc>
        <w:tc>
          <w:tcPr>
            <w:tcW w:w="2551" w:type="dxa"/>
          </w:tcPr>
          <w:p w:rsidR="00104CF2" w:rsidRPr="00A7039D" w:rsidRDefault="00104CF2" w:rsidP="00CA594E">
            <w:pPr>
              <w:jc w:val="center"/>
            </w:pPr>
            <w:r w:rsidRPr="00A7039D">
              <w:rPr>
                <w:rFonts w:ascii="Palatino Linotype" w:hAnsi="Palatino Linotype"/>
                <w:b/>
              </w:rPr>
              <w:t>Files</w:t>
            </w:r>
          </w:p>
        </w:tc>
        <w:tc>
          <w:tcPr>
            <w:tcW w:w="2977" w:type="dxa"/>
          </w:tcPr>
          <w:p w:rsidR="00104CF2" w:rsidRPr="00A7039D" w:rsidRDefault="00104CF2" w:rsidP="00104CF2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104CF2" w:rsidRPr="00A7039D" w:rsidRDefault="00104CF2" w:rsidP="00104CF2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104CF2" w:rsidRPr="00A7039D" w:rsidTr="00515216">
        <w:tc>
          <w:tcPr>
            <w:tcW w:w="5637" w:type="dxa"/>
          </w:tcPr>
          <w:p w:rsidR="00104CF2" w:rsidRPr="00A7039D" w:rsidRDefault="00096B95" w:rsidP="00513A98">
            <w:pPr>
              <w:spacing w:before="120"/>
            </w:pPr>
            <w:r w:rsidRPr="00A7039D">
              <w:rPr>
                <w:rFonts w:ascii="Palatino Linotype" w:hAnsi="Palatino Linotype"/>
              </w:rPr>
              <w:t>3</w:t>
            </w:r>
            <w:r w:rsidR="00104CF2" w:rsidRPr="00A7039D">
              <w:rPr>
                <w:rFonts w:ascii="Palatino Linotype" w:hAnsi="Palatino Linotype"/>
              </w:rPr>
              <w:t>.1.18 Notebook A5: cover, page with lined paper, squared paper and plain paper versions</w:t>
            </w:r>
          </w:p>
        </w:tc>
        <w:tc>
          <w:tcPr>
            <w:tcW w:w="2551" w:type="dxa"/>
          </w:tcPr>
          <w:p w:rsidR="00104CF2" w:rsidRPr="00A7039D" w:rsidRDefault="00104CF2" w:rsidP="00CA594E">
            <w:pPr>
              <w:jc w:val="center"/>
            </w:pPr>
            <w:r w:rsidRPr="00A7039D">
              <w:rPr>
                <w:rFonts w:ascii="Palatino Linotype" w:hAnsi="Palatino Linotype"/>
                <w:b/>
              </w:rPr>
              <w:t>Files</w:t>
            </w:r>
          </w:p>
        </w:tc>
        <w:tc>
          <w:tcPr>
            <w:tcW w:w="2977" w:type="dxa"/>
          </w:tcPr>
          <w:p w:rsidR="00104CF2" w:rsidRPr="00A7039D" w:rsidRDefault="00104CF2" w:rsidP="00104CF2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104CF2" w:rsidRPr="00A7039D" w:rsidRDefault="00104CF2" w:rsidP="00104CF2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104CF2" w:rsidRPr="00A7039D" w:rsidTr="00515216">
        <w:tc>
          <w:tcPr>
            <w:tcW w:w="5637" w:type="dxa"/>
          </w:tcPr>
          <w:p w:rsidR="00104CF2" w:rsidRPr="00A7039D" w:rsidRDefault="00096B95" w:rsidP="00513A98">
            <w:pPr>
              <w:spacing w:before="120"/>
            </w:pPr>
            <w:r w:rsidRPr="00A7039D">
              <w:rPr>
                <w:rFonts w:ascii="Palatino Linotype" w:hAnsi="Palatino Linotype"/>
              </w:rPr>
              <w:t>3</w:t>
            </w:r>
            <w:r w:rsidR="00104CF2" w:rsidRPr="00A7039D">
              <w:rPr>
                <w:rFonts w:ascii="Palatino Linotype" w:hAnsi="Palatino Linotype"/>
              </w:rPr>
              <w:t>.1.19 Clipboard A4</w:t>
            </w:r>
          </w:p>
        </w:tc>
        <w:tc>
          <w:tcPr>
            <w:tcW w:w="2551" w:type="dxa"/>
          </w:tcPr>
          <w:p w:rsidR="00104CF2" w:rsidRPr="00A7039D" w:rsidRDefault="00104CF2" w:rsidP="00CA594E">
            <w:pPr>
              <w:jc w:val="center"/>
            </w:pPr>
            <w:r w:rsidRPr="00A7039D">
              <w:rPr>
                <w:rFonts w:ascii="Palatino Linotype" w:hAnsi="Palatino Linotype"/>
                <w:b/>
              </w:rPr>
              <w:t>Files</w:t>
            </w:r>
          </w:p>
        </w:tc>
        <w:tc>
          <w:tcPr>
            <w:tcW w:w="2977" w:type="dxa"/>
          </w:tcPr>
          <w:p w:rsidR="00104CF2" w:rsidRPr="00A7039D" w:rsidRDefault="00104CF2" w:rsidP="00104CF2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104CF2" w:rsidRPr="00A7039D" w:rsidRDefault="00104CF2" w:rsidP="00104CF2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104CF2" w:rsidRPr="00A7039D" w:rsidTr="00515216">
        <w:tc>
          <w:tcPr>
            <w:tcW w:w="5637" w:type="dxa"/>
          </w:tcPr>
          <w:p w:rsidR="00104CF2" w:rsidRPr="00A7039D" w:rsidRDefault="00096B95" w:rsidP="00513A98">
            <w:pPr>
              <w:spacing w:before="120"/>
            </w:pPr>
            <w:r w:rsidRPr="00A7039D">
              <w:rPr>
                <w:rFonts w:ascii="Palatino Linotype" w:hAnsi="Palatino Linotype"/>
              </w:rPr>
              <w:t>3</w:t>
            </w:r>
            <w:r w:rsidR="00104CF2" w:rsidRPr="00A7039D">
              <w:rPr>
                <w:rFonts w:ascii="Palatino Linotype" w:hAnsi="Palatino Linotype"/>
              </w:rPr>
              <w:t>.1.20 Folder A4</w:t>
            </w:r>
          </w:p>
        </w:tc>
        <w:tc>
          <w:tcPr>
            <w:tcW w:w="2551" w:type="dxa"/>
          </w:tcPr>
          <w:p w:rsidR="00104CF2" w:rsidRPr="00A7039D" w:rsidRDefault="00104CF2" w:rsidP="00CA594E">
            <w:pPr>
              <w:jc w:val="center"/>
            </w:pPr>
            <w:r w:rsidRPr="00A7039D">
              <w:rPr>
                <w:rFonts w:ascii="Palatino Linotype" w:hAnsi="Palatino Linotype"/>
                <w:b/>
              </w:rPr>
              <w:t>Files</w:t>
            </w:r>
          </w:p>
        </w:tc>
        <w:tc>
          <w:tcPr>
            <w:tcW w:w="2977" w:type="dxa"/>
          </w:tcPr>
          <w:p w:rsidR="00104CF2" w:rsidRPr="00A7039D" w:rsidRDefault="00104CF2" w:rsidP="00104CF2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104CF2" w:rsidRPr="00A7039D" w:rsidRDefault="00104CF2" w:rsidP="00104CF2">
            <w:pPr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611F86" w:rsidRPr="00A7039D" w:rsidTr="00515216">
        <w:tc>
          <w:tcPr>
            <w:tcW w:w="5637" w:type="dxa"/>
          </w:tcPr>
          <w:p w:rsidR="00611F86" w:rsidRPr="00A7039D" w:rsidRDefault="00611F86" w:rsidP="00513A98">
            <w:pPr>
              <w:spacing w:before="120"/>
            </w:pPr>
            <w:r w:rsidRPr="00A7039D">
              <w:rPr>
                <w:rFonts w:ascii="Palatino Linotype" w:hAnsi="Palatino Linotype"/>
              </w:rPr>
              <w:t xml:space="preserve">3.1.21 Post-it notes 40 mm x 50 mm </w:t>
            </w:r>
          </w:p>
        </w:tc>
        <w:tc>
          <w:tcPr>
            <w:tcW w:w="2551" w:type="dxa"/>
          </w:tcPr>
          <w:p w:rsidR="00611F86" w:rsidRPr="00A7039D" w:rsidRDefault="00611F86" w:rsidP="00CA594E">
            <w:pPr>
              <w:jc w:val="center"/>
            </w:pPr>
            <w:r w:rsidRPr="00A7039D">
              <w:rPr>
                <w:rFonts w:ascii="Palatino Linotype" w:hAnsi="Palatino Linotype"/>
                <w:b/>
              </w:rPr>
              <w:t>Files</w:t>
            </w:r>
          </w:p>
        </w:tc>
        <w:tc>
          <w:tcPr>
            <w:tcW w:w="2977" w:type="dxa"/>
          </w:tcPr>
          <w:p w:rsidR="00611F86" w:rsidRPr="00A7039D" w:rsidRDefault="00611F86" w:rsidP="00104CF2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611F86" w:rsidRPr="00A7039D" w:rsidRDefault="00611F86" w:rsidP="00611F86">
            <w:pPr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611F86" w:rsidRPr="00A7039D" w:rsidTr="00515216">
        <w:tc>
          <w:tcPr>
            <w:tcW w:w="5637" w:type="dxa"/>
          </w:tcPr>
          <w:p w:rsidR="00611F86" w:rsidRPr="00A7039D" w:rsidRDefault="00611F86" w:rsidP="00513A98">
            <w:pPr>
              <w:spacing w:before="120"/>
            </w:pPr>
            <w:r w:rsidRPr="00A7039D">
              <w:rPr>
                <w:rFonts w:ascii="Palatino Linotype" w:hAnsi="Palatino Linotype"/>
              </w:rPr>
              <w:t>3.1.22 B2 desktop calendar notebook</w:t>
            </w:r>
          </w:p>
        </w:tc>
        <w:tc>
          <w:tcPr>
            <w:tcW w:w="2551" w:type="dxa"/>
          </w:tcPr>
          <w:p w:rsidR="00611F86" w:rsidRPr="00A7039D" w:rsidRDefault="00611F86" w:rsidP="00CA594E">
            <w:pPr>
              <w:jc w:val="center"/>
            </w:pPr>
            <w:r w:rsidRPr="00A7039D">
              <w:rPr>
                <w:rFonts w:ascii="Palatino Linotype" w:hAnsi="Palatino Linotype"/>
                <w:b/>
              </w:rPr>
              <w:t>Files</w:t>
            </w:r>
          </w:p>
        </w:tc>
        <w:tc>
          <w:tcPr>
            <w:tcW w:w="2977" w:type="dxa"/>
          </w:tcPr>
          <w:p w:rsidR="00611F86" w:rsidRPr="00A7039D" w:rsidRDefault="00611F86" w:rsidP="00104CF2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611F86" w:rsidRPr="00A7039D" w:rsidRDefault="00611F86" w:rsidP="00611F86">
            <w:pPr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834023" w:rsidRPr="00A7039D" w:rsidTr="00834023">
        <w:tc>
          <w:tcPr>
            <w:tcW w:w="14142" w:type="dxa"/>
            <w:gridSpan w:val="4"/>
            <w:tcBorders>
              <w:bottom w:val="single" w:sz="4" w:space="0" w:color="auto"/>
            </w:tcBorders>
          </w:tcPr>
          <w:p w:rsidR="00834023" w:rsidRPr="00A7039D" w:rsidRDefault="00834023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</w:tr>
      <w:tr w:rsidR="00834023" w:rsidRPr="00A7039D" w:rsidTr="00834023">
        <w:tc>
          <w:tcPr>
            <w:tcW w:w="14142" w:type="dxa"/>
            <w:gridSpan w:val="4"/>
            <w:shd w:val="clear" w:color="auto" w:fill="C6D9F1" w:themeFill="text2" w:themeFillTint="33"/>
          </w:tcPr>
          <w:p w:rsidR="00834023" w:rsidRPr="00A7039D" w:rsidRDefault="00096B95" w:rsidP="00834023">
            <w:pPr>
              <w:spacing w:before="120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3</w:t>
            </w:r>
            <w:r w:rsidR="00834023" w:rsidRPr="00A7039D">
              <w:rPr>
                <w:rFonts w:ascii="Palatino Linotype" w:hAnsi="Palatino Linotype"/>
                <w:b/>
              </w:rPr>
              <w:t>.2 CEPOL PUBLICATIONS</w:t>
            </w:r>
          </w:p>
        </w:tc>
      </w:tr>
      <w:tr w:rsidR="00834023" w:rsidRPr="00A7039D" w:rsidTr="00CA594E">
        <w:tc>
          <w:tcPr>
            <w:tcW w:w="14142" w:type="dxa"/>
            <w:gridSpan w:val="4"/>
          </w:tcPr>
          <w:p w:rsidR="00834023" w:rsidRPr="00A7039D" w:rsidRDefault="002D21AD" w:rsidP="00834023">
            <w:pPr>
              <w:spacing w:before="120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SPECIFIC PUBLICATIONS</w:t>
            </w:r>
          </w:p>
        </w:tc>
      </w:tr>
      <w:tr w:rsidR="002D21AD" w:rsidRPr="00A7039D" w:rsidTr="00CA594E">
        <w:tc>
          <w:tcPr>
            <w:tcW w:w="56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21AD" w:rsidRPr="00A7039D" w:rsidRDefault="002D21AD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21AD" w:rsidRPr="00A7039D" w:rsidRDefault="002D21AD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Files and templates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21AD" w:rsidRPr="00A7039D" w:rsidRDefault="002D21AD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I: Complete design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21AD" w:rsidRPr="00A7039D" w:rsidRDefault="002D21AD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II: Partial redesign</w:t>
            </w:r>
          </w:p>
        </w:tc>
      </w:tr>
      <w:tr w:rsidR="00104CF2" w:rsidRPr="00A7039D" w:rsidTr="00515216">
        <w:tc>
          <w:tcPr>
            <w:tcW w:w="5637" w:type="dxa"/>
          </w:tcPr>
          <w:p w:rsidR="00104CF2" w:rsidRPr="00A7039D" w:rsidRDefault="00096B95" w:rsidP="00834023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104CF2" w:rsidRPr="00A7039D">
              <w:rPr>
                <w:rFonts w:ascii="Palatino Linotype" w:hAnsi="Palatino Linotype"/>
              </w:rPr>
              <w:t>.2.1 Annual reports (cover and back pages, table of content page, chapter page, spread page displaying text, images and graphs)</w:t>
            </w:r>
          </w:p>
        </w:tc>
        <w:tc>
          <w:tcPr>
            <w:tcW w:w="2551" w:type="dxa"/>
          </w:tcPr>
          <w:p w:rsidR="00104CF2" w:rsidRPr="00A7039D" w:rsidRDefault="00104CF2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InDesign</w:t>
            </w:r>
          </w:p>
        </w:tc>
        <w:tc>
          <w:tcPr>
            <w:tcW w:w="2977" w:type="dxa"/>
          </w:tcPr>
          <w:p w:rsidR="00104CF2" w:rsidRPr="00A7039D" w:rsidRDefault="00104CF2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104CF2" w:rsidRPr="00A7039D" w:rsidRDefault="00104CF2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104CF2" w:rsidRPr="00A7039D" w:rsidTr="00515216">
        <w:tc>
          <w:tcPr>
            <w:tcW w:w="5637" w:type="dxa"/>
          </w:tcPr>
          <w:p w:rsidR="00104CF2" w:rsidRPr="00A7039D" w:rsidRDefault="00096B95" w:rsidP="002D21AD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104CF2" w:rsidRPr="00A7039D">
              <w:rPr>
                <w:rFonts w:ascii="Palatino Linotype" w:hAnsi="Palatino Linotype"/>
              </w:rPr>
              <w:t>.2.2 Work programmes (cover and back pages)</w:t>
            </w:r>
          </w:p>
        </w:tc>
        <w:tc>
          <w:tcPr>
            <w:tcW w:w="2551" w:type="dxa"/>
          </w:tcPr>
          <w:p w:rsidR="00104CF2" w:rsidRPr="00A7039D" w:rsidRDefault="00104CF2" w:rsidP="00104CF2">
            <w:pPr>
              <w:jc w:val="center"/>
            </w:pPr>
            <w:r w:rsidRPr="00A7039D">
              <w:rPr>
                <w:rFonts w:ascii="Palatino Linotype" w:hAnsi="Palatino Linotype"/>
              </w:rPr>
              <w:t>InDesign</w:t>
            </w:r>
          </w:p>
        </w:tc>
        <w:tc>
          <w:tcPr>
            <w:tcW w:w="2977" w:type="dxa"/>
          </w:tcPr>
          <w:p w:rsidR="00104CF2" w:rsidRPr="00A7039D" w:rsidRDefault="00104CF2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104CF2" w:rsidRPr="00A7039D" w:rsidRDefault="00104CF2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104CF2" w:rsidRPr="00A7039D" w:rsidTr="00515216">
        <w:tc>
          <w:tcPr>
            <w:tcW w:w="5637" w:type="dxa"/>
          </w:tcPr>
          <w:p w:rsidR="00104CF2" w:rsidRPr="00A7039D" w:rsidRDefault="00096B95" w:rsidP="002D21AD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104CF2" w:rsidRPr="00A7039D">
              <w:rPr>
                <w:rFonts w:ascii="Palatino Linotype" w:hAnsi="Palatino Linotype"/>
              </w:rPr>
              <w:t>.2.3 External newsletter (cover and back pages, table spread page displaying text, images and graphs)</w:t>
            </w:r>
          </w:p>
        </w:tc>
        <w:tc>
          <w:tcPr>
            <w:tcW w:w="2551" w:type="dxa"/>
          </w:tcPr>
          <w:p w:rsidR="00104CF2" w:rsidRPr="00A7039D" w:rsidRDefault="00104CF2" w:rsidP="00104CF2">
            <w:pPr>
              <w:jc w:val="center"/>
            </w:pPr>
            <w:r w:rsidRPr="00A7039D">
              <w:rPr>
                <w:rFonts w:ascii="Palatino Linotype" w:hAnsi="Palatino Linotype"/>
              </w:rPr>
              <w:t>InDesign</w:t>
            </w:r>
          </w:p>
        </w:tc>
        <w:tc>
          <w:tcPr>
            <w:tcW w:w="2977" w:type="dxa"/>
          </w:tcPr>
          <w:p w:rsidR="00104CF2" w:rsidRPr="00A7039D" w:rsidRDefault="00104CF2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104CF2" w:rsidRPr="00A7039D" w:rsidRDefault="00104CF2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104CF2" w:rsidRPr="00A7039D" w:rsidTr="00CA594E">
        <w:tc>
          <w:tcPr>
            <w:tcW w:w="5637" w:type="dxa"/>
          </w:tcPr>
          <w:p w:rsidR="00104CF2" w:rsidRPr="00A7039D" w:rsidRDefault="00096B95" w:rsidP="002D21AD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104CF2" w:rsidRPr="00A7039D">
              <w:rPr>
                <w:rFonts w:ascii="Palatino Linotype" w:hAnsi="Palatino Linotype"/>
              </w:rPr>
              <w:t>.2.4 Internal newsletter (cover and back pages, table spread page displaying text, images and graphs)</w:t>
            </w:r>
          </w:p>
        </w:tc>
        <w:tc>
          <w:tcPr>
            <w:tcW w:w="2551" w:type="dxa"/>
          </w:tcPr>
          <w:p w:rsidR="00104CF2" w:rsidRPr="00A7039D" w:rsidRDefault="00104CF2" w:rsidP="00104CF2">
            <w:pPr>
              <w:jc w:val="center"/>
            </w:pPr>
            <w:r w:rsidRPr="00A7039D">
              <w:rPr>
                <w:rFonts w:ascii="Palatino Linotype" w:hAnsi="Palatino Linotype"/>
              </w:rPr>
              <w:t>InDesign</w:t>
            </w:r>
          </w:p>
        </w:tc>
        <w:tc>
          <w:tcPr>
            <w:tcW w:w="2977" w:type="dxa"/>
          </w:tcPr>
          <w:p w:rsidR="00104CF2" w:rsidRPr="00A7039D" w:rsidRDefault="00104CF2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104CF2" w:rsidRPr="00A7039D" w:rsidRDefault="00104CF2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834023" w:rsidRPr="00A7039D" w:rsidTr="00515216">
        <w:tc>
          <w:tcPr>
            <w:tcW w:w="5637" w:type="dxa"/>
          </w:tcPr>
          <w:p w:rsidR="00834023" w:rsidRPr="00A7039D" w:rsidRDefault="00834023" w:rsidP="00D57551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2551" w:type="dxa"/>
          </w:tcPr>
          <w:p w:rsidR="00834023" w:rsidRPr="00A7039D" w:rsidRDefault="00834023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:rsidR="00834023" w:rsidRPr="00A7039D" w:rsidRDefault="00834023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:rsidR="00834023" w:rsidRPr="00A7039D" w:rsidRDefault="00834023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</w:tr>
      <w:tr w:rsidR="002D21AD" w:rsidRPr="00A7039D" w:rsidTr="00CA594E">
        <w:tc>
          <w:tcPr>
            <w:tcW w:w="14142" w:type="dxa"/>
            <w:gridSpan w:val="4"/>
          </w:tcPr>
          <w:p w:rsidR="002D21AD" w:rsidRPr="00A7039D" w:rsidRDefault="002D21AD" w:rsidP="00CA594E">
            <w:pPr>
              <w:spacing w:before="120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THEMATIC PUBLICATIONS</w:t>
            </w:r>
          </w:p>
        </w:tc>
      </w:tr>
      <w:tr w:rsidR="002D21AD" w:rsidRPr="00A7039D" w:rsidTr="00CA594E">
        <w:tc>
          <w:tcPr>
            <w:tcW w:w="56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21AD" w:rsidRPr="00A7039D" w:rsidRDefault="002D21AD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21AD" w:rsidRPr="00A7039D" w:rsidRDefault="002D21AD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Files and templates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21AD" w:rsidRPr="00A7039D" w:rsidRDefault="002D21AD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I: Complete design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21AD" w:rsidRPr="00A7039D" w:rsidRDefault="002D21AD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II: Partial redesign</w:t>
            </w:r>
          </w:p>
        </w:tc>
      </w:tr>
      <w:tr w:rsidR="00104CF2" w:rsidRPr="00A7039D" w:rsidTr="00515216">
        <w:tc>
          <w:tcPr>
            <w:tcW w:w="5637" w:type="dxa"/>
          </w:tcPr>
          <w:p w:rsidR="00104CF2" w:rsidRPr="00A7039D" w:rsidRDefault="00096B95" w:rsidP="005A775D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104CF2" w:rsidRPr="00A7039D">
              <w:rPr>
                <w:rFonts w:ascii="Palatino Linotype" w:hAnsi="Palatino Linotype"/>
              </w:rPr>
              <w:t>.2.5 The contractor shall propose a system to graphically differentiate publications for each of the following categories:</w:t>
            </w:r>
          </w:p>
          <w:p w:rsidR="00104CF2" w:rsidRPr="00A7039D" w:rsidRDefault="00104CF2" w:rsidP="005A775D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CEPOL training catalogue</w:t>
            </w:r>
          </w:p>
          <w:p w:rsidR="00104CF2" w:rsidRPr="00A7039D" w:rsidRDefault="00104CF2" w:rsidP="005A775D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CEPOL research and science journal</w:t>
            </w:r>
          </w:p>
          <w:p w:rsidR="00104CF2" w:rsidRPr="00A7039D" w:rsidRDefault="00104CF2" w:rsidP="005A775D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CEPOL Common curricula</w:t>
            </w:r>
          </w:p>
          <w:p w:rsidR="00823A39" w:rsidRPr="00A7039D" w:rsidRDefault="00823A39" w:rsidP="005A775D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CEPOL European Police Exchange Programme</w:t>
            </w:r>
          </w:p>
        </w:tc>
        <w:tc>
          <w:tcPr>
            <w:tcW w:w="2551" w:type="dxa"/>
          </w:tcPr>
          <w:p w:rsidR="00104CF2" w:rsidRPr="00A7039D" w:rsidRDefault="00104CF2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InDesign</w:t>
            </w:r>
          </w:p>
        </w:tc>
        <w:tc>
          <w:tcPr>
            <w:tcW w:w="2977" w:type="dxa"/>
          </w:tcPr>
          <w:p w:rsidR="00104CF2" w:rsidRPr="00A7039D" w:rsidRDefault="00104CF2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104CF2" w:rsidRPr="00A7039D" w:rsidRDefault="00104CF2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104CF2" w:rsidRPr="00A7039D" w:rsidTr="00515216">
        <w:tc>
          <w:tcPr>
            <w:tcW w:w="5637" w:type="dxa"/>
          </w:tcPr>
          <w:p w:rsidR="00104CF2" w:rsidRPr="00A7039D" w:rsidRDefault="00096B95" w:rsidP="005A775D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104CF2" w:rsidRPr="00A7039D">
              <w:rPr>
                <w:rFonts w:ascii="Palatino Linotype" w:hAnsi="Palatino Linotype"/>
              </w:rPr>
              <w:t>.2.6</w:t>
            </w:r>
            <w:r w:rsidR="004B5A42" w:rsidRPr="00A7039D">
              <w:rPr>
                <w:rFonts w:ascii="Palatino Linotype" w:hAnsi="Palatino Linotype"/>
              </w:rPr>
              <w:t xml:space="preserve"> Training catalogue</w:t>
            </w:r>
          </w:p>
        </w:tc>
        <w:tc>
          <w:tcPr>
            <w:tcW w:w="2551" w:type="dxa"/>
          </w:tcPr>
          <w:p w:rsidR="00104CF2" w:rsidRPr="00A7039D" w:rsidRDefault="00104CF2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InDesign</w:t>
            </w:r>
          </w:p>
        </w:tc>
        <w:tc>
          <w:tcPr>
            <w:tcW w:w="2977" w:type="dxa"/>
          </w:tcPr>
          <w:p w:rsidR="00104CF2" w:rsidRPr="00A7039D" w:rsidRDefault="00104CF2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104CF2" w:rsidRPr="00A7039D" w:rsidRDefault="00104CF2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104CF2" w:rsidRPr="00A7039D" w:rsidTr="00515216">
        <w:tc>
          <w:tcPr>
            <w:tcW w:w="5637" w:type="dxa"/>
          </w:tcPr>
          <w:p w:rsidR="00104CF2" w:rsidRPr="00A7039D" w:rsidRDefault="00096B95" w:rsidP="004B5A4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104CF2" w:rsidRPr="00A7039D">
              <w:rPr>
                <w:rFonts w:ascii="Palatino Linotype" w:hAnsi="Palatino Linotype"/>
              </w:rPr>
              <w:t>.2.7</w:t>
            </w:r>
            <w:r w:rsidR="004B5A42" w:rsidRPr="00A7039D">
              <w:rPr>
                <w:rFonts w:ascii="Palatino Linotype" w:hAnsi="Palatino Linotype"/>
              </w:rPr>
              <w:t xml:space="preserve"> Research and science journal</w:t>
            </w:r>
          </w:p>
        </w:tc>
        <w:tc>
          <w:tcPr>
            <w:tcW w:w="2551" w:type="dxa"/>
          </w:tcPr>
          <w:p w:rsidR="00104CF2" w:rsidRPr="00A7039D" w:rsidRDefault="00104CF2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InDesign</w:t>
            </w:r>
          </w:p>
        </w:tc>
        <w:tc>
          <w:tcPr>
            <w:tcW w:w="2977" w:type="dxa"/>
          </w:tcPr>
          <w:p w:rsidR="00104CF2" w:rsidRPr="00A7039D" w:rsidRDefault="00104CF2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104CF2" w:rsidRPr="00A7039D" w:rsidRDefault="00104CF2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4B5A42" w:rsidRPr="00A7039D" w:rsidTr="00515216">
        <w:tc>
          <w:tcPr>
            <w:tcW w:w="5637" w:type="dxa"/>
          </w:tcPr>
          <w:p w:rsidR="004B5A42" w:rsidRPr="00A7039D" w:rsidRDefault="00096B95" w:rsidP="004B5A4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4B5A42" w:rsidRPr="00A7039D">
              <w:rPr>
                <w:rFonts w:ascii="Palatino Linotype" w:hAnsi="Palatino Linotype"/>
              </w:rPr>
              <w:t>.2.8 Common curricula</w:t>
            </w:r>
          </w:p>
        </w:tc>
        <w:tc>
          <w:tcPr>
            <w:tcW w:w="2551" w:type="dxa"/>
          </w:tcPr>
          <w:p w:rsidR="004B5A42" w:rsidRPr="00A7039D" w:rsidRDefault="004B5A42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InDesign</w:t>
            </w:r>
          </w:p>
        </w:tc>
        <w:tc>
          <w:tcPr>
            <w:tcW w:w="2977" w:type="dxa"/>
          </w:tcPr>
          <w:p w:rsidR="004B5A42" w:rsidRPr="00A7039D" w:rsidRDefault="004B5A42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4B5A42" w:rsidRPr="00A7039D" w:rsidRDefault="004B5A42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823A39" w:rsidRPr="00A7039D" w:rsidTr="00515216">
        <w:tc>
          <w:tcPr>
            <w:tcW w:w="5637" w:type="dxa"/>
          </w:tcPr>
          <w:p w:rsidR="00823A39" w:rsidRPr="00A7039D" w:rsidRDefault="00096B95" w:rsidP="004B5A4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823A39" w:rsidRPr="00A7039D">
              <w:rPr>
                <w:rFonts w:ascii="Palatino Linotype" w:hAnsi="Palatino Linotype"/>
              </w:rPr>
              <w:t>.2.9 European Police Exchange Programme</w:t>
            </w:r>
          </w:p>
        </w:tc>
        <w:tc>
          <w:tcPr>
            <w:tcW w:w="2551" w:type="dxa"/>
          </w:tcPr>
          <w:p w:rsidR="00823A39" w:rsidRPr="00A7039D" w:rsidRDefault="00823A39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InDesign</w:t>
            </w:r>
          </w:p>
        </w:tc>
        <w:tc>
          <w:tcPr>
            <w:tcW w:w="2977" w:type="dxa"/>
          </w:tcPr>
          <w:p w:rsidR="00823A39" w:rsidRPr="00A7039D" w:rsidRDefault="00823A39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823A39" w:rsidRPr="00A7039D" w:rsidRDefault="00823A39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834023" w:rsidRPr="00A7039D" w:rsidTr="00515216">
        <w:tc>
          <w:tcPr>
            <w:tcW w:w="5637" w:type="dxa"/>
          </w:tcPr>
          <w:p w:rsidR="00834023" w:rsidRPr="00A7039D" w:rsidRDefault="00834023" w:rsidP="00D57551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2551" w:type="dxa"/>
          </w:tcPr>
          <w:p w:rsidR="00834023" w:rsidRPr="00A7039D" w:rsidRDefault="00834023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:rsidR="00834023" w:rsidRPr="00A7039D" w:rsidRDefault="00834023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:rsidR="00834023" w:rsidRPr="00A7039D" w:rsidRDefault="00834023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</w:tr>
      <w:tr w:rsidR="002D21AD" w:rsidRPr="00A7039D" w:rsidTr="00CA594E">
        <w:tc>
          <w:tcPr>
            <w:tcW w:w="14142" w:type="dxa"/>
            <w:gridSpan w:val="4"/>
          </w:tcPr>
          <w:p w:rsidR="002D21AD" w:rsidRPr="00A7039D" w:rsidRDefault="002D21AD" w:rsidP="00CA594E">
            <w:pPr>
              <w:spacing w:before="120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GENERIC PUBLICATIONS</w:t>
            </w:r>
          </w:p>
        </w:tc>
      </w:tr>
      <w:tr w:rsidR="002D21AD" w:rsidRPr="00A7039D" w:rsidTr="00CA594E">
        <w:tc>
          <w:tcPr>
            <w:tcW w:w="56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21AD" w:rsidRPr="00A7039D" w:rsidRDefault="002D21AD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21AD" w:rsidRPr="00A7039D" w:rsidRDefault="002D21AD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Files and templates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21AD" w:rsidRPr="00A7039D" w:rsidRDefault="002D21AD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I: Complete design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21AD" w:rsidRPr="00A7039D" w:rsidRDefault="002D21AD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II: Partial redesign</w:t>
            </w:r>
          </w:p>
        </w:tc>
      </w:tr>
      <w:tr w:rsidR="00B36461" w:rsidRPr="00A7039D" w:rsidTr="00515216">
        <w:tc>
          <w:tcPr>
            <w:tcW w:w="5637" w:type="dxa"/>
          </w:tcPr>
          <w:p w:rsidR="00B36461" w:rsidRPr="00A7039D" w:rsidRDefault="00096B95" w:rsidP="00823A39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2A7E3F" w:rsidRPr="00A7039D">
              <w:rPr>
                <w:rFonts w:ascii="Palatino Linotype" w:hAnsi="Palatino Linotype"/>
              </w:rPr>
              <w:t>.2.</w:t>
            </w:r>
            <w:r w:rsidR="00823A39" w:rsidRPr="00A7039D">
              <w:rPr>
                <w:rFonts w:ascii="Palatino Linotype" w:hAnsi="Palatino Linotype"/>
              </w:rPr>
              <w:t>10</w:t>
            </w:r>
            <w:r w:rsidR="002A7E3F" w:rsidRPr="00A7039D">
              <w:rPr>
                <w:rFonts w:ascii="Palatino Linotype" w:hAnsi="Palatino Linotype"/>
              </w:rPr>
              <w:t xml:space="preserve"> </w:t>
            </w:r>
            <w:r w:rsidR="00B36461" w:rsidRPr="00A7039D">
              <w:rPr>
                <w:rFonts w:ascii="Palatino Linotype" w:hAnsi="Palatino Linotype"/>
              </w:rPr>
              <w:t>Leaflet</w:t>
            </w:r>
          </w:p>
        </w:tc>
        <w:tc>
          <w:tcPr>
            <w:tcW w:w="2551" w:type="dxa"/>
          </w:tcPr>
          <w:p w:rsidR="00B36461" w:rsidRPr="00A7039D" w:rsidRDefault="00B36461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InDesign</w:t>
            </w:r>
          </w:p>
        </w:tc>
        <w:tc>
          <w:tcPr>
            <w:tcW w:w="2977" w:type="dxa"/>
          </w:tcPr>
          <w:p w:rsidR="00B36461" w:rsidRPr="00A7039D" w:rsidRDefault="00B36461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B36461" w:rsidRPr="00A7039D" w:rsidRDefault="00B36461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823A39" w:rsidRPr="00A7039D" w:rsidTr="00515216">
        <w:tc>
          <w:tcPr>
            <w:tcW w:w="5637" w:type="dxa"/>
          </w:tcPr>
          <w:p w:rsidR="00823A39" w:rsidRPr="00A7039D" w:rsidRDefault="00096B95" w:rsidP="00823A39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823A39" w:rsidRPr="00A7039D">
              <w:rPr>
                <w:rFonts w:ascii="Palatino Linotype" w:hAnsi="Palatino Linotype"/>
              </w:rPr>
              <w:t>.2.11 Summary of the Annual report</w:t>
            </w:r>
          </w:p>
        </w:tc>
        <w:tc>
          <w:tcPr>
            <w:tcW w:w="2551" w:type="dxa"/>
          </w:tcPr>
          <w:p w:rsidR="00823A39" w:rsidRPr="00A7039D" w:rsidRDefault="00823A39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InDesign</w:t>
            </w:r>
          </w:p>
        </w:tc>
        <w:tc>
          <w:tcPr>
            <w:tcW w:w="2977" w:type="dxa"/>
          </w:tcPr>
          <w:p w:rsidR="00823A39" w:rsidRPr="00A7039D" w:rsidRDefault="00823A39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823A39" w:rsidRPr="00A7039D" w:rsidRDefault="00823A39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B36461" w:rsidRPr="00A7039D" w:rsidTr="00515216">
        <w:tc>
          <w:tcPr>
            <w:tcW w:w="5637" w:type="dxa"/>
          </w:tcPr>
          <w:p w:rsidR="00B36461" w:rsidRPr="00A7039D" w:rsidRDefault="00096B95" w:rsidP="00823A39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2A7E3F" w:rsidRPr="00A7039D">
              <w:rPr>
                <w:rFonts w:ascii="Palatino Linotype" w:hAnsi="Palatino Linotype"/>
              </w:rPr>
              <w:t>.2.1</w:t>
            </w:r>
            <w:r w:rsidR="00823A39" w:rsidRPr="00A7039D">
              <w:rPr>
                <w:rFonts w:ascii="Palatino Linotype" w:hAnsi="Palatino Linotype"/>
              </w:rPr>
              <w:t>2</w:t>
            </w:r>
            <w:r w:rsidR="002A7E3F" w:rsidRPr="00A7039D">
              <w:rPr>
                <w:rFonts w:ascii="Palatino Linotype" w:hAnsi="Palatino Linotype"/>
              </w:rPr>
              <w:t xml:space="preserve"> Factsheet</w:t>
            </w:r>
          </w:p>
        </w:tc>
        <w:tc>
          <w:tcPr>
            <w:tcW w:w="2551" w:type="dxa"/>
          </w:tcPr>
          <w:p w:rsidR="00B36461" w:rsidRPr="00A7039D" w:rsidRDefault="00B36461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InDesign</w:t>
            </w:r>
          </w:p>
        </w:tc>
        <w:tc>
          <w:tcPr>
            <w:tcW w:w="2977" w:type="dxa"/>
          </w:tcPr>
          <w:p w:rsidR="00B36461" w:rsidRPr="00A7039D" w:rsidRDefault="00B36461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B36461" w:rsidRPr="00A7039D" w:rsidRDefault="00B36461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834023" w:rsidRPr="00A7039D" w:rsidTr="00515216">
        <w:tc>
          <w:tcPr>
            <w:tcW w:w="5637" w:type="dxa"/>
          </w:tcPr>
          <w:p w:rsidR="00834023" w:rsidRPr="00A7039D" w:rsidRDefault="00834023" w:rsidP="00D57551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2551" w:type="dxa"/>
          </w:tcPr>
          <w:p w:rsidR="00834023" w:rsidRPr="00A7039D" w:rsidRDefault="00834023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:rsidR="00834023" w:rsidRPr="00A7039D" w:rsidRDefault="00834023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:rsidR="00834023" w:rsidRPr="00A7039D" w:rsidRDefault="00834023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</w:tr>
      <w:tr w:rsidR="002D21AD" w:rsidRPr="00A7039D" w:rsidTr="00CA594E">
        <w:tc>
          <w:tcPr>
            <w:tcW w:w="14142" w:type="dxa"/>
            <w:gridSpan w:val="4"/>
          </w:tcPr>
          <w:p w:rsidR="002D21AD" w:rsidRPr="00A7039D" w:rsidRDefault="002D21AD" w:rsidP="00CA594E">
            <w:pPr>
              <w:spacing w:before="120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CEPOL CERTIFICATES</w:t>
            </w:r>
          </w:p>
        </w:tc>
      </w:tr>
      <w:tr w:rsidR="002D21AD" w:rsidRPr="00A7039D" w:rsidTr="00CA594E">
        <w:tc>
          <w:tcPr>
            <w:tcW w:w="56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21AD" w:rsidRPr="00A7039D" w:rsidRDefault="002D21AD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21AD" w:rsidRPr="00A7039D" w:rsidRDefault="002D21AD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Files and templates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21AD" w:rsidRPr="00A7039D" w:rsidRDefault="002D21AD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I: Complete design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21AD" w:rsidRPr="00A7039D" w:rsidRDefault="002D21AD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II: Partial redesign</w:t>
            </w:r>
          </w:p>
        </w:tc>
      </w:tr>
      <w:tr w:rsidR="002B4F20" w:rsidRPr="00A7039D" w:rsidTr="00515216">
        <w:tc>
          <w:tcPr>
            <w:tcW w:w="5637" w:type="dxa"/>
          </w:tcPr>
          <w:p w:rsidR="002B4F20" w:rsidRPr="00A7039D" w:rsidRDefault="00096B95" w:rsidP="00823A39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2A7E3F" w:rsidRPr="00A7039D">
              <w:rPr>
                <w:rFonts w:ascii="Palatino Linotype" w:hAnsi="Palatino Linotype"/>
              </w:rPr>
              <w:t>.2.1</w:t>
            </w:r>
            <w:r w:rsidR="00823A39" w:rsidRPr="00A7039D">
              <w:rPr>
                <w:rFonts w:ascii="Palatino Linotype" w:hAnsi="Palatino Linotype"/>
              </w:rPr>
              <w:t>3</w:t>
            </w:r>
            <w:r w:rsidR="002A7E3F" w:rsidRPr="00A7039D">
              <w:rPr>
                <w:rFonts w:ascii="Palatino Linotype" w:hAnsi="Palatino Linotype"/>
              </w:rPr>
              <w:t xml:space="preserve"> CEPOL course certificate</w:t>
            </w:r>
          </w:p>
        </w:tc>
        <w:tc>
          <w:tcPr>
            <w:tcW w:w="2551" w:type="dxa"/>
          </w:tcPr>
          <w:p w:rsidR="002B4F20" w:rsidRPr="00A7039D" w:rsidRDefault="002B4F20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File / InDesign</w:t>
            </w:r>
          </w:p>
        </w:tc>
        <w:tc>
          <w:tcPr>
            <w:tcW w:w="2977" w:type="dxa"/>
          </w:tcPr>
          <w:p w:rsidR="002B4F20" w:rsidRPr="00A7039D" w:rsidRDefault="002B4F20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2B4F20" w:rsidRPr="00A7039D" w:rsidRDefault="002B4F20" w:rsidP="002B4F20">
            <w:pPr>
              <w:jc w:val="center"/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2B4F20" w:rsidRPr="00A7039D" w:rsidTr="00515216">
        <w:tc>
          <w:tcPr>
            <w:tcW w:w="5637" w:type="dxa"/>
          </w:tcPr>
          <w:p w:rsidR="002B4F20" w:rsidRPr="00A7039D" w:rsidRDefault="00096B95" w:rsidP="00823A39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lastRenderedPageBreak/>
              <w:t>3</w:t>
            </w:r>
            <w:r w:rsidR="002A7E3F" w:rsidRPr="00A7039D">
              <w:rPr>
                <w:rFonts w:ascii="Palatino Linotype" w:hAnsi="Palatino Linotype"/>
              </w:rPr>
              <w:t>.2.1</w:t>
            </w:r>
            <w:r w:rsidR="00823A39" w:rsidRPr="00A7039D">
              <w:rPr>
                <w:rFonts w:ascii="Palatino Linotype" w:hAnsi="Palatino Linotype"/>
              </w:rPr>
              <w:t>4</w:t>
            </w:r>
            <w:r w:rsidR="002A7E3F" w:rsidRPr="00A7039D">
              <w:rPr>
                <w:rFonts w:ascii="Palatino Linotype" w:hAnsi="Palatino Linotype"/>
              </w:rPr>
              <w:t xml:space="preserve"> CEPOL Master certificate</w:t>
            </w:r>
          </w:p>
        </w:tc>
        <w:tc>
          <w:tcPr>
            <w:tcW w:w="2551" w:type="dxa"/>
          </w:tcPr>
          <w:p w:rsidR="002B4F20" w:rsidRPr="00A7039D" w:rsidRDefault="002B4F20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File / InDesign</w:t>
            </w:r>
          </w:p>
        </w:tc>
        <w:tc>
          <w:tcPr>
            <w:tcW w:w="2977" w:type="dxa"/>
          </w:tcPr>
          <w:p w:rsidR="002B4F20" w:rsidRPr="00A7039D" w:rsidRDefault="002B4F20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2B4F20" w:rsidRPr="00A7039D" w:rsidRDefault="002B4F20" w:rsidP="002B4F20">
            <w:pPr>
              <w:jc w:val="center"/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834023" w:rsidRPr="00A7039D" w:rsidTr="00515216">
        <w:tc>
          <w:tcPr>
            <w:tcW w:w="5637" w:type="dxa"/>
          </w:tcPr>
          <w:p w:rsidR="00834023" w:rsidRPr="00A7039D" w:rsidRDefault="00834023" w:rsidP="00D57551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2551" w:type="dxa"/>
          </w:tcPr>
          <w:p w:rsidR="00834023" w:rsidRPr="00A7039D" w:rsidRDefault="00834023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:rsidR="00834023" w:rsidRPr="00A7039D" w:rsidRDefault="00834023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:rsidR="00834023" w:rsidRPr="00A7039D" w:rsidRDefault="00834023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</w:tr>
      <w:tr w:rsidR="002D21AD" w:rsidRPr="00A7039D" w:rsidTr="00CA594E">
        <w:tc>
          <w:tcPr>
            <w:tcW w:w="14142" w:type="dxa"/>
            <w:gridSpan w:val="4"/>
          </w:tcPr>
          <w:p w:rsidR="002D21AD" w:rsidRPr="00A7039D" w:rsidRDefault="002D21AD" w:rsidP="00CA594E">
            <w:pPr>
              <w:spacing w:before="120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CONFERENCE PUBLICATIONS</w:t>
            </w:r>
          </w:p>
        </w:tc>
      </w:tr>
      <w:tr w:rsidR="002D21AD" w:rsidRPr="00A7039D" w:rsidTr="00CA594E">
        <w:tc>
          <w:tcPr>
            <w:tcW w:w="56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21AD" w:rsidRPr="00A7039D" w:rsidRDefault="002D21AD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21AD" w:rsidRPr="00A7039D" w:rsidRDefault="002D21AD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Files and templates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21AD" w:rsidRPr="00A7039D" w:rsidRDefault="002D21AD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I: Complete design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21AD" w:rsidRPr="00A7039D" w:rsidRDefault="002D21AD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II: Partial redesign</w:t>
            </w:r>
          </w:p>
        </w:tc>
      </w:tr>
      <w:tr w:rsidR="00834023" w:rsidRPr="00A7039D" w:rsidTr="00515216">
        <w:tc>
          <w:tcPr>
            <w:tcW w:w="5637" w:type="dxa"/>
          </w:tcPr>
          <w:p w:rsidR="00834023" w:rsidRPr="00A7039D" w:rsidRDefault="00096B95" w:rsidP="00823A39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823A39" w:rsidRPr="00A7039D">
              <w:rPr>
                <w:rFonts w:ascii="Palatino Linotype" w:hAnsi="Palatino Linotype"/>
              </w:rPr>
              <w:t>.2.15 Conference programme, cover and back pages, one spread page with images and graphs</w:t>
            </w:r>
          </w:p>
        </w:tc>
        <w:tc>
          <w:tcPr>
            <w:tcW w:w="2551" w:type="dxa"/>
          </w:tcPr>
          <w:p w:rsidR="00834023" w:rsidRPr="00A7039D" w:rsidRDefault="00823A39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File / InDesign</w:t>
            </w:r>
          </w:p>
        </w:tc>
        <w:tc>
          <w:tcPr>
            <w:tcW w:w="2977" w:type="dxa"/>
          </w:tcPr>
          <w:p w:rsidR="00834023" w:rsidRPr="00A7039D" w:rsidRDefault="00823A39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834023" w:rsidRPr="00A7039D" w:rsidRDefault="00823A39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823A39" w:rsidRPr="00A7039D" w:rsidTr="00515216">
        <w:tc>
          <w:tcPr>
            <w:tcW w:w="5637" w:type="dxa"/>
          </w:tcPr>
          <w:p w:rsidR="00823A39" w:rsidRPr="00A7039D" w:rsidRDefault="00096B95" w:rsidP="00D57551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823A39" w:rsidRPr="00A7039D">
              <w:rPr>
                <w:rFonts w:ascii="Palatino Linotype" w:hAnsi="Palatino Linotype"/>
              </w:rPr>
              <w:t>.2.16 Conference invitation</w:t>
            </w:r>
          </w:p>
        </w:tc>
        <w:tc>
          <w:tcPr>
            <w:tcW w:w="2551" w:type="dxa"/>
          </w:tcPr>
          <w:p w:rsidR="00823A39" w:rsidRPr="00A7039D" w:rsidRDefault="00823A39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File / InDesign</w:t>
            </w:r>
          </w:p>
        </w:tc>
        <w:tc>
          <w:tcPr>
            <w:tcW w:w="2977" w:type="dxa"/>
          </w:tcPr>
          <w:p w:rsidR="00823A39" w:rsidRPr="00A7039D" w:rsidRDefault="00823A39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823A39" w:rsidRPr="00A7039D" w:rsidRDefault="00823A39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823A39" w:rsidRPr="00A7039D" w:rsidTr="00515216">
        <w:tc>
          <w:tcPr>
            <w:tcW w:w="5637" w:type="dxa"/>
          </w:tcPr>
          <w:p w:rsidR="00823A39" w:rsidRPr="00A7039D" w:rsidRDefault="00096B95" w:rsidP="00D57551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823A39" w:rsidRPr="00A7039D">
              <w:rPr>
                <w:rFonts w:ascii="Palatino Linotype" w:hAnsi="Palatino Linotype"/>
              </w:rPr>
              <w:t>.2.17 Participants badges</w:t>
            </w:r>
          </w:p>
        </w:tc>
        <w:tc>
          <w:tcPr>
            <w:tcW w:w="2551" w:type="dxa"/>
          </w:tcPr>
          <w:p w:rsidR="00823A39" w:rsidRPr="00A7039D" w:rsidRDefault="00823A39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File / InDesign</w:t>
            </w:r>
          </w:p>
        </w:tc>
        <w:tc>
          <w:tcPr>
            <w:tcW w:w="2977" w:type="dxa"/>
          </w:tcPr>
          <w:p w:rsidR="00823A39" w:rsidRPr="00A7039D" w:rsidRDefault="00823A39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823A39" w:rsidRPr="00A7039D" w:rsidRDefault="00823A39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823A39" w:rsidRPr="00A7039D" w:rsidTr="00515216">
        <w:tc>
          <w:tcPr>
            <w:tcW w:w="5637" w:type="dxa"/>
          </w:tcPr>
          <w:p w:rsidR="00823A39" w:rsidRPr="00A7039D" w:rsidRDefault="00096B95" w:rsidP="00D57551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823A39" w:rsidRPr="00A7039D">
              <w:rPr>
                <w:rFonts w:ascii="Palatino Linotype" w:hAnsi="Palatino Linotype"/>
              </w:rPr>
              <w:t>.2.18 Table nameplate (folded A3 format)</w:t>
            </w:r>
          </w:p>
        </w:tc>
        <w:tc>
          <w:tcPr>
            <w:tcW w:w="2551" w:type="dxa"/>
          </w:tcPr>
          <w:p w:rsidR="00823A39" w:rsidRPr="00A7039D" w:rsidRDefault="00823A39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File / InDesign</w:t>
            </w:r>
          </w:p>
        </w:tc>
        <w:tc>
          <w:tcPr>
            <w:tcW w:w="2977" w:type="dxa"/>
          </w:tcPr>
          <w:p w:rsidR="00823A39" w:rsidRPr="00A7039D" w:rsidRDefault="00823A39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823A39" w:rsidRPr="00A7039D" w:rsidRDefault="00823A39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834023" w:rsidRPr="00A7039D" w:rsidTr="00515216">
        <w:tc>
          <w:tcPr>
            <w:tcW w:w="5637" w:type="dxa"/>
          </w:tcPr>
          <w:p w:rsidR="00834023" w:rsidRPr="00A7039D" w:rsidRDefault="00834023" w:rsidP="00D57551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2551" w:type="dxa"/>
          </w:tcPr>
          <w:p w:rsidR="00834023" w:rsidRPr="00A7039D" w:rsidRDefault="00834023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:rsidR="00834023" w:rsidRPr="00A7039D" w:rsidRDefault="00834023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:rsidR="00834023" w:rsidRPr="00A7039D" w:rsidRDefault="00834023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</w:tr>
      <w:tr w:rsidR="002D21AD" w:rsidRPr="00A7039D" w:rsidTr="00CA594E">
        <w:tc>
          <w:tcPr>
            <w:tcW w:w="14142" w:type="dxa"/>
            <w:gridSpan w:val="4"/>
          </w:tcPr>
          <w:p w:rsidR="002D21AD" w:rsidRPr="00A7039D" w:rsidRDefault="002D21AD" w:rsidP="00CA594E">
            <w:pPr>
              <w:spacing w:before="120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PRESS MATERIAL</w:t>
            </w:r>
          </w:p>
        </w:tc>
      </w:tr>
      <w:tr w:rsidR="002D21AD" w:rsidRPr="00A7039D" w:rsidTr="00CA594E">
        <w:tc>
          <w:tcPr>
            <w:tcW w:w="56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21AD" w:rsidRPr="00A7039D" w:rsidRDefault="002D21AD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21AD" w:rsidRPr="00A7039D" w:rsidRDefault="002D21AD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Files and templates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21AD" w:rsidRPr="00A7039D" w:rsidRDefault="002D21AD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I: Complete design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21AD" w:rsidRPr="00A7039D" w:rsidRDefault="002D21AD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II: Partial redesign</w:t>
            </w:r>
          </w:p>
        </w:tc>
      </w:tr>
      <w:tr w:rsidR="00536ED9" w:rsidRPr="00A7039D" w:rsidTr="00515216">
        <w:tc>
          <w:tcPr>
            <w:tcW w:w="5637" w:type="dxa"/>
          </w:tcPr>
          <w:p w:rsidR="00536ED9" w:rsidRPr="00A7039D" w:rsidRDefault="00096B95" w:rsidP="00D57551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536ED9" w:rsidRPr="00A7039D">
              <w:rPr>
                <w:rFonts w:ascii="Palatino Linotype" w:hAnsi="Palatino Linotype"/>
              </w:rPr>
              <w:t>.2.19 Feature article – A4 cover and continuation sheet</w:t>
            </w:r>
          </w:p>
        </w:tc>
        <w:tc>
          <w:tcPr>
            <w:tcW w:w="2551" w:type="dxa"/>
          </w:tcPr>
          <w:p w:rsidR="00536ED9" w:rsidRPr="00A7039D" w:rsidRDefault="00536ED9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File / InDesign</w:t>
            </w:r>
          </w:p>
        </w:tc>
        <w:tc>
          <w:tcPr>
            <w:tcW w:w="2977" w:type="dxa"/>
          </w:tcPr>
          <w:p w:rsidR="00536ED9" w:rsidRPr="00A7039D" w:rsidRDefault="00536ED9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536ED9" w:rsidRPr="00A7039D" w:rsidRDefault="00536ED9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536ED9" w:rsidRPr="00A7039D" w:rsidTr="00CA594E">
        <w:tc>
          <w:tcPr>
            <w:tcW w:w="5637" w:type="dxa"/>
          </w:tcPr>
          <w:p w:rsidR="00536ED9" w:rsidRPr="00A7039D" w:rsidRDefault="00096B95" w:rsidP="00CA594E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536ED9" w:rsidRPr="00A7039D">
              <w:rPr>
                <w:rFonts w:ascii="Palatino Linotype" w:hAnsi="Palatino Linotype"/>
              </w:rPr>
              <w:t>.2.20 Factsheet – A4 cover and continuation sheet</w:t>
            </w:r>
          </w:p>
        </w:tc>
        <w:tc>
          <w:tcPr>
            <w:tcW w:w="2551" w:type="dxa"/>
          </w:tcPr>
          <w:p w:rsidR="00536ED9" w:rsidRPr="00A7039D" w:rsidRDefault="00536ED9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File / InDesign</w:t>
            </w:r>
          </w:p>
        </w:tc>
        <w:tc>
          <w:tcPr>
            <w:tcW w:w="2977" w:type="dxa"/>
          </w:tcPr>
          <w:p w:rsidR="00536ED9" w:rsidRPr="00A7039D" w:rsidRDefault="00536ED9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536ED9" w:rsidRPr="00A7039D" w:rsidRDefault="00DB24A5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536ED9" w:rsidRPr="00A7039D" w:rsidTr="00CA594E">
        <w:tc>
          <w:tcPr>
            <w:tcW w:w="5637" w:type="dxa"/>
          </w:tcPr>
          <w:p w:rsidR="00536ED9" w:rsidRPr="00A7039D" w:rsidRDefault="00096B95" w:rsidP="00CA594E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536ED9" w:rsidRPr="00A7039D">
              <w:rPr>
                <w:rFonts w:ascii="Palatino Linotype" w:hAnsi="Palatino Linotype"/>
              </w:rPr>
              <w:t>.2.21 Press release – A4 cover and continuation sheet</w:t>
            </w:r>
          </w:p>
        </w:tc>
        <w:tc>
          <w:tcPr>
            <w:tcW w:w="2551" w:type="dxa"/>
          </w:tcPr>
          <w:p w:rsidR="00536ED9" w:rsidRPr="00A7039D" w:rsidRDefault="00536ED9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File / InDesign</w:t>
            </w:r>
          </w:p>
        </w:tc>
        <w:tc>
          <w:tcPr>
            <w:tcW w:w="2977" w:type="dxa"/>
          </w:tcPr>
          <w:p w:rsidR="00536ED9" w:rsidRPr="00A7039D" w:rsidRDefault="00536ED9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536ED9" w:rsidRPr="00A7039D" w:rsidRDefault="00536ED9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DB24A5" w:rsidRPr="00A7039D" w:rsidTr="00CA594E">
        <w:tc>
          <w:tcPr>
            <w:tcW w:w="5637" w:type="dxa"/>
          </w:tcPr>
          <w:p w:rsidR="00DB24A5" w:rsidRPr="00A7039D" w:rsidRDefault="00096B95" w:rsidP="00CA594E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DB24A5" w:rsidRPr="00A7039D">
              <w:rPr>
                <w:rFonts w:ascii="Palatino Linotype" w:hAnsi="Palatino Linotype"/>
              </w:rPr>
              <w:t>.2.22 Press pack – A4 cover and continuation sheet</w:t>
            </w:r>
          </w:p>
        </w:tc>
        <w:tc>
          <w:tcPr>
            <w:tcW w:w="2551" w:type="dxa"/>
          </w:tcPr>
          <w:p w:rsidR="00DB24A5" w:rsidRPr="00A7039D" w:rsidRDefault="00DB24A5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File / InDesign</w:t>
            </w:r>
          </w:p>
        </w:tc>
        <w:tc>
          <w:tcPr>
            <w:tcW w:w="2977" w:type="dxa"/>
          </w:tcPr>
          <w:p w:rsidR="00DB24A5" w:rsidRPr="00A7039D" w:rsidRDefault="00DB24A5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DB24A5" w:rsidRPr="00A7039D" w:rsidRDefault="00DB24A5" w:rsidP="00DB24A5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DB24A5" w:rsidRPr="00A7039D" w:rsidTr="00CA594E">
        <w:tc>
          <w:tcPr>
            <w:tcW w:w="5637" w:type="dxa"/>
          </w:tcPr>
          <w:p w:rsidR="00DB24A5" w:rsidRPr="00A7039D" w:rsidRDefault="00096B95" w:rsidP="00CA594E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DB24A5" w:rsidRPr="00A7039D">
              <w:rPr>
                <w:rFonts w:ascii="Palatino Linotype" w:hAnsi="Palatino Linotype"/>
              </w:rPr>
              <w:t>.2.23 Press pack folder – A4 cover and continuation sheet</w:t>
            </w:r>
          </w:p>
        </w:tc>
        <w:tc>
          <w:tcPr>
            <w:tcW w:w="2551" w:type="dxa"/>
          </w:tcPr>
          <w:p w:rsidR="00DB24A5" w:rsidRPr="00A7039D" w:rsidRDefault="00DB24A5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File / InDesign</w:t>
            </w:r>
          </w:p>
        </w:tc>
        <w:tc>
          <w:tcPr>
            <w:tcW w:w="2977" w:type="dxa"/>
          </w:tcPr>
          <w:p w:rsidR="00DB24A5" w:rsidRPr="00A7039D" w:rsidRDefault="00DB24A5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DB24A5" w:rsidRPr="00A7039D" w:rsidRDefault="00DB24A5" w:rsidP="00DB24A5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834023" w:rsidRPr="00A7039D" w:rsidTr="00515216">
        <w:tc>
          <w:tcPr>
            <w:tcW w:w="5637" w:type="dxa"/>
          </w:tcPr>
          <w:p w:rsidR="00834023" w:rsidRPr="00A7039D" w:rsidRDefault="00834023" w:rsidP="00D57551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2551" w:type="dxa"/>
          </w:tcPr>
          <w:p w:rsidR="00834023" w:rsidRPr="00A7039D" w:rsidRDefault="00834023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:rsidR="00834023" w:rsidRPr="00A7039D" w:rsidRDefault="00834023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:rsidR="00834023" w:rsidRPr="00A7039D" w:rsidRDefault="00834023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</w:tr>
      <w:tr w:rsidR="00536ED9" w:rsidRPr="00A7039D" w:rsidTr="00CA594E">
        <w:tc>
          <w:tcPr>
            <w:tcW w:w="14142" w:type="dxa"/>
            <w:gridSpan w:val="4"/>
            <w:shd w:val="clear" w:color="auto" w:fill="C6D9F1" w:themeFill="text2" w:themeFillTint="33"/>
          </w:tcPr>
          <w:p w:rsidR="00536ED9" w:rsidRPr="00A7039D" w:rsidRDefault="00096B95" w:rsidP="00536ED9">
            <w:pPr>
              <w:spacing w:before="120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3</w:t>
            </w:r>
            <w:r w:rsidR="00536ED9" w:rsidRPr="00A7039D">
              <w:rPr>
                <w:rFonts w:ascii="Palatino Linotype" w:hAnsi="Palatino Linotype"/>
                <w:b/>
              </w:rPr>
              <w:t>.3 CEPOL MULTIMEDIA</w:t>
            </w:r>
          </w:p>
        </w:tc>
      </w:tr>
      <w:tr w:rsidR="00536ED9" w:rsidRPr="00A7039D" w:rsidTr="00CA594E">
        <w:tc>
          <w:tcPr>
            <w:tcW w:w="14142" w:type="dxa"/>
            <w:gridSpan w:val="4"/>
          </w:tcPr>
          <w:p w:rsidR="00536ED9" w:rsidRPr="00A7039D" w:rsidRDefault="00536ED9" w:rsidP="00CA594E">
            <w:pPr>
              <w:spacing w:before="120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PRESENTATION MATERIALS</w:t>
            </w:r>
          </w:p>
        </w:tc>
      </w:tr>
      <w:tr w:rsidR="00536ED9" w:rsidRPr="00A7039D" w:rsidTr="00CA594E">
        <w:tc>
          <w:tcPr>
            <w:tcW w:w="56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6ED9" w:rsidRPr="00A7039D" w:rsidRDefault="00536ED9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6ED9" w:rsidRPr="00A7039D" w:rsidRDefault="00536ED9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Files and templates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6ED9" w:rsidRPr="00A7039D" w:rsidRDefault="00536ED9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I: Complete design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6ED9" w:rsidRPr="00A7039D" w:rsidRDefault="00536ED9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II: Partial redesign</w:t>
            </w:r>
          </w:p>
        </w:tc>
      </w:tr>
      <w:tr w:rsidR="00536ED9" w:rsidRPr="00A7039D" w:rsidTr="00CA594E">
        <w:tc>
          <w:tcPr>
            <w:tcW w:w="5637" w:type="dxa"/>
          </w:tcPr>
          <w:p w:rsidR="00536ED9" w:rsidRPr="00A7039D" w:rsidRDefault="00096B95" w:rsidP="00536ED9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536ED9" w:rsidRPr="00A7039D">
              <w:rPr>
                <w:rFonts w:ascii="Palatino Linotype" w:hAnsi="Palatino Linotype"/>
              </w:rPr>
              <w:t xml:space="preserve">.3.1 Set of PowerPoint slide templates (title template, scheme template, </w:t>
            </w:r>
            <w:proofErr w:type="spellStart"/>
            <w:r w:rsidR="00536ED9" w:rsidRPr="00A7039D">
              <w:rPr>
                <w:rFonts w:ascii="Palatino Linotype" w:hAnsi="Palatino Linotype"/>
              </w:rPr>
              <w:t>bulletpoint</w:t>
            </w:r>
            <w:proofErr w:type="spellEnd"/>
            <w:r w:rsidR="00536ED9" w:rsidRPr="00A7039D">
              <w:rPr>
                <w:rFonts w:ascii="Palatino Linotype" w:hAnsi="Palatino Linotype"/>
              </w:rPr>
              <w:t xml:space="preserve"> template, graphic template)</w:t>
            </w:r>
          </w:p>
        </w:tc>
        <w:tc>
          <w:tcPr>
            <w:tcW w:w="2551" w:type="dxa"/>
          </w:tcPr>
          <w:p w:rsidR="00536ED9" w:rsidRPr="00A7039D" w:rsidRDefault="00536ED9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MSO 10</w:t>
            </w:r>
          </w:p>
        </w:tc>
        <w:tc>
          <w:tcPr>
            <w:tcW w:w="2977" w:type="dxa"/>
          </w:tcPr>
          <w:p w:rsidR="00536ED9" w:rsidRPr="00A7039D" w:rsidRDefault="00536ED9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536ED9" w:rsidRPr="00A7039D" w:rsidRDefault="00536ED9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536ED9" w:rsidRPr="00A7039D" w:rsidTr="00CA594E">
        <w:tc>
          <w:tcPr>
            <w:tcW w:w="5637" w:type="dxa"/>
          </w:tcPr>
          <w:p w:rsidR="00536ED9" w:rsidRPr="00A7039D" w:rsidRDefault="00536ED9" w:rsidP="00536ED9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2551" w:type="dxa"/>
          </w:tcPr>
          <w:p w:rsidR="00536ED9" w:rsidRPr="00A7039D" w:rsidRDefault="00536ED9" w:rsidP="00CA594E">
            <w:pPr>
              <w:jc w:val="center"/>
            </w:pPr>
          </w:p>
        </w:tc>
        <w:tc>
          <w:tcPr>
            <w:tcW w:w="2977" w:type="dxa"/>
          </w:tcPr>
          <w:p w:rsidR="00536ED9" w:rsidRPr="00A7039D" w:rsidRDefault="00536ED9" w:rsidP="00CA594E">
            <w:pPr>
              <w:jc w:val="center"/>
            </w:pPr>
          </w:p>
        </w:tc>
        <w:tc>
          <w:tcPr>
            <w:tcW w:w="2977" w:type="dxa"/>
          </w:tcPr>
          <w:p w:rsidR="00536ED9" w:rsidRPr="00A7039D" w:rsidRDefault="00536ED9" w:rsidP="00CA594E">
            <w:pPr>
              <w:jc w:val="center"/>
            </w:pPr>
          </w:p>
        </w:tc>
      </w:tr>
      <w:tr w:rsidR="00536ED9" w:rsidRPr="00A7039D" w:rsidTr="00CA594E">
        <w:tc>
          <w:tcPr>
            <w:tcW w:w="14142" w:type="dxa"/>
            <w:gridSpan w:val="4"/>
          </w:tcPr>
          <w:p w:rsidR="00536ED9" w:rsidRPr="00A7039D" w:rsidRDefault="00536ED9" w:rsidP="00CA594E">
            <w:pPr>
              <w:spacing w:before="120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WEBPAGES, ONLINE SERVICES AND TOOLS</w:t>
            </w:r>
          </w:p>
        </w:tc>
      </w:tr>
      <w:tr w:rsidR="00536ED9" w:rsidRPr="00A7039D" w:rsidTr="00CA594E">
        <w:tc>
          <w:tcPr>
            <w:tcW w:w="56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6ED9" w:rsidRPr="00A7039D" w:rsidRDefault="00536ED9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6ED9" w:rsidRPr="00A7039D" w:rsidRDefault="00536ED9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Files and templates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6ED9" w:rsidRPr="00A7039D" w:rsidRDefault="00536ED9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I: Complete design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6ED9" w:rsidRPr="00A7039D" w:rsidRDefault="00536ED9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II: Partial redesign</w:t>
            </w:r>
          </w:p>
        </w:tc>
      </w:tr>
      <w:tr w:rsidR="00536ED9" w:rsidRPr="00A7039D" w:rsidTr="00CA594E">
        <w:tc>
          <w:tcPr>
            <w:tcW w:w="5637" w:type="dxa"/>
          </w:tcPr>
          <w:p w:rsidR="00536ED9" w:rsidRPr="00A7039D" w:rsidRDefault="00096B95" w:rsidP="00CA594E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536ED9" w:rsidRPr="00A7039D">
              <w:rPr>
                <w:rFonts w:ascii="Palatino Linotype" w:hAnsi="Palatino Linotype"/>
              </w:rPr>
              <w:t>.3.2 CEPOL’s website Homepage</w:t>
            </w:r>
          </w:p>
        </w:tc>
        <w:tc>
          <w:tcPr>
            <w:tcW w:w="2551" w:type="dxa"/>
          </w:tcPr>
          <w:p w:rsidR="00536ED9" w:rsidRPr="00A7039D" w:rsidRDefault="00536ED9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HTML and graphic files</w:t>
            </w:r>
          </w:p>
        </w:tc>
        <w:tc>
          <w:tcPr>
            <w:tcW w:w="2977" w:type="dxa"/>
          </w:tcPr>
          <w:p w:rsidR="00536ED9" w:rsidRPr="00A7039D" w:rsidRDefault="00536ED9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536ED9" w:rsidRPr="00A7039D" w:rsidRDefault="00536ED9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536ED9" w:rsidRPr="00A7039D" w:rsidTr="00CA594E">
        <w:tc>
          <w:tcPr>
            <w:tcW w:w="5637" w:type="dxa"/>
          </w:tcPr>
          <w:p w:rsidR="00536ED9" w:rsidRPr="00A7039D" w:rsidRDefault="00096B95" w:rsidP="00DB24A5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536ED9" w:rsidRPr="00A7039D">
              <w:rPr>
                <w:rFonts w:ascii="Palatino Linotype" w:hAnsi="Palatino Linotype"/>
              </w:rPr>
              <w:t>.3.</w:t>
            </w:r>
            <w:r w:rsidR="00DB24A5" w:rsidRPr="00A7039D">
              <w:rPr>
                <w:rFonts w:ascii="Palatino Linotype" w:hAnsi="Palatino Linotype"/>
              </w:rPr>
              <w:t>3</w:t>
            </w:r>
            <w:r w:rsidR="00536ED9" w:rsidRPr="00A7039D">
              <w:rPr>
                <w:rFonts w:ascii="Palatino Linotype" w:hAnsi="Palatino Linotype"/>
              </w:rPr>
              <w:t xml:space="preserve"> CEPOL’s </w:t>
            </w:r>
            <w:r w:rsidR="00DB24A5" w:rsidRPr="00A7039D">
              <w:rPr>
                <w:rFonts w:ascii="Palatino Linotype" w:hAnsi="Palatino Linotype"/>
              </w:rPr>
              <w:t xml:space="preserve">website standard content </w:t>
            </w:r>
            <w:r w:rsidR="00536ED9" w:rsidRPr="00A7039D">
              <w:rPr>
                <w:rFonts w:ascii="Palatino Linotype" w:hAnsi="Palatino Linotype"/>
              </w:rPr>
              <w:t>page</w:t>
            </w:r>
          </w:p>
        </w:tc>
        <w:tc>
          <w:tcPr>
            <w:tcW w:w="2551" w:type="dxa"/>
          </w:tcPr>
          <w:p w:rsidR="00536ED9" w:rsidRPr="00A7039D" w:rsidRDefault="00536ED9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HTML and graphic files</w:t>
            </w:r>
          </w:p>
        </w:tc>
        <w:tc>
          <w:tcPr>
            <w:tcW w:w="2977" w:type="dxa"/>
          </w:tcPr>
          <w:p w:rsidR="00536ED9" w:rsidRPr="00A7039D" w:rsidRDefault="00536ED9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536ED9" w:rsidRPr="00A7039D" w:rsidRDefault="00DB24A5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536ED9" w:rsidRPr="00A7039D" w:rsidTr="00CA594E">
        <w:tc>
          <w:tcPr>
            <w:tcW w:w="5637" w:type="dxa"/>
          </w:tcPr>
          <w:p w:rsidR="00536ED9" w:rsidRPr="00A7039D" w:rsidRDefault="00096B95" w:rsidP="00DB24A5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536ED9" w:rsidRPr="00A7039D">
              <w:rPr>
                <w:rFonts w:ascii="Palatino Linotype" w:hAnsi="Palatino Linotype"/>
              </w:rPr>
              <w:t>.3.</w:t>
            </w:r>
            <w:r w:rsidR="00DB24A5" w:rsidRPr="00A7039D">
              <w:rPr>
                <w:rFonts w:ascii="Palatino Linotype" w:hAnsi="Palatino Linotype"/>
              </w:rPr>
              <w:t>4</w:t>
            </w:r>
            <w:r w:rsidR="00536ED9" w:rsidRPr="00A7039D">
              <w:rPr>
                <w:rFonts w:ascii="Palatino Linotype" w:hAnsi="Palatino Linotype"/>
              </w:rPr>
              <w:t xml:space="preserve"> CEPOL’s website </w:t>
            </w:r>
            <w:r w:rsidR="00DB24A5" w:rsidRPr="00A7039D">
              <w:rPr>
                <w:rFonts w:ascii="Palatino Linotype" w:hAnsi="Palatino Linotype"/>
              </w:rPr>
              <w:t>news page</w:t>
            </w:r>
          </w:p>
        </w:tc>
        <w:tc>
          <w:tcPr>
            <w:tcW w:w="2551" w:type="dxa"/>
          </w:tcPr>
          <w:p w:rsidR="00536ED9" w:rsidRPr="00A7039D" w:rsidRDefault="00536ED9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HTML and graphic files</w:t>
            </w:r>
          </w:p>
        </w:tc>
        <w:tc>
          <w:tcPr>
            <w:tcW w:w="2977" w:type="dxa"/>
          </w:tcPr>
          <w:p w:rsidR="00536ED9" w:rsidRPr="00A7039D" w:rsidRDefault="00536ED9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536ED9" w:rsidRPr="00A7039D" w:rsidRDefault="00DB24A5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536ED9" w:rsidRPr="00A7039D" w:rsidTr="00CA594E">
        <w:tc>
          <w:tcPr>
            <w:tcW w:w="5637" w:type="dxa"/>
          </w:tcPr>
          <w:p w:rsidR="00536ED9" w:rsidRPr="00A7039D" w:rsidRDefault="00096B95" w:rsidP="00DB24A5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536ED9" w:rsidRPr="00A7039D">
              <w:rPr>
                <w:rFonts w:ascii="Palatino Linotype" w:hAnsi="Palatino Linotype"/>
              </w:rPr>
              <w:t>.3.</w:t>
            </w:r>
            <w:r w:rsidR="00DB24A5" w:rsidRPr="00A7039D">
              <w:rPr>
                <w:rFonts w:ascii="Palatino Linotype" w:hAnsi="Palatino Linotype"/>
              </w:rPr>
              <w:t>5</w:t>
            </w:r>
            <w:r w:rsidR="00536ED9" w:rsidRPr="00A7039D">
              <w:rPr>
                <w:rFonts w:ascii="Palatino Linotype" w:hAnsi="Palatino Linotype"/>
              </w:rPr>
              <w:t xml:space="preserve"> CEPOL’s </w:t>
            </w:r>
            <w:r w:rsidR="00DB24A5" w:rsidRPr="00A7039D">
              <w:rPr>
                <w:rFonts w:ascii="Palatino Linotype" w:hAnsi="Palatino Linotype"/>
              </w:rPr>
              <w:t xml:space="preserve">e-net </w:t>
            </w:r>
            <w:r w:rsidR="00536ED9" w:rsidRPr="00A7039D">
              <w:rPr>
                <w:rFonts w:ascii="Palatino Linotype" w:hAnsi="Palatino Linotype"/>
              </w:rPr>
              <w:t>Homepage</w:t>
            </w:r>
          </w:p>
        </w:tc>
        <w:tc>
          <w:tcPr>
            <w:tcW w:w="2551" w:type="dxa"/>
          </w:tcPr>
          <w:p w:rsidR="00536ED9" w:rsidRPr="00A7039D" w:rsidRDefault="00536ED9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HTML and graphic files</w:t>
            </w:r>
          </w:p>
        </w:tc>
        <w:tc>
          <w:tcPr>
            <w:tcW w:w="2977" w:type="dxa"/>
          </w:tcPr>
          <w:p w:rsidR="00536ED9" w:rsidRPr="00A7039D" w:rsidRDefault="00536ED9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536ED9" w:rsidRPr="00A7039D" w:rsidRDefault="00536ED9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536ED9" w:rsidRPr="00A7039D" w:rsidTr="00CA594E">
        <w:tc>
          <w:tcPr>
            <w:tcW w:w="5637" w:type="dxa"/>
          </w:tcPr>
          <w:p w:rsidR="00536ED9" w:rsidRPr="00A7039D" w:rsidRDefault="00096B95" w:rsidP="00DB24A5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536ED9" w:rsidRPr="00A7039D">
              <w:rPr>
                <w:rFonts w:ascii="Palatino Linotype" w:hAnsi="Palatino Linotype"/>
              </w:rPr>
              <w:t>.3.</w:t>
            </w:r>
            <w:r w:rsidR="00DB24A5" w:rsidRPr="00A7039D">
              <w:rPr>
                <w:rFonts w:ascii="Palatino Linotype" w:hAnsi="Palatino Linotype"/>
              </w:rPr>
              <w:t>6</w:t>
            </w:r>
            <w:r w:rsidR="00536ED9" w:rsidRPr="00A7039D">
              <w:rPr>
                <w:rFonts w:ascii="Palatino Linotype" w:hAnsi="Palatino Linotype"/>
              </w:rPr>
              <w:t xml:space="preserve"> CEPOL’s </w:t>
            </w:r>
            <w:r w:rsidR="00DB24A5" w:rsidRPr="00A7039D">
              <w:rPr>
                <w:rFonts w:ascii="Palatino Linotype" w:hAnsi="Palatino Linotype"/>
              </w:rPr>
              <w:t>e-net</w:t>
            </w:r>
            <w:r w:rsidR="00536ED9" w:rsidRPr="00A7039D">
              <w:rPr>
                <w:rFonts w:ascii="Palatino Linotype" w:hAnsi="Palatino Linotype"/>
              </w:rPr>
              <w:t xml:space="preserve"> </w:t>
            </w:r>
            <w:r w:rsidR="00DB24A5" w:rsidRPr="00A7039D">
              <w:rPr>
                <w:rFonts w:ascii="Palatino Linotype" w:hAnsi="Palatino Linotype"/>
              </w:rPr>
              <w:t xml:space="preserve"> content </w:t>
            </w:r>
            <w:r w:rsidR="00536ED9" w:rsidRPr="00A7039D">
              <w:rPr>
                <w:rFonts w:ascii="Palatino Linotype" w:hAnsi="Palatino Linotype"/>
              </w:rPr>
              <w:t>page</w:t>
            </w:r>
          </w:p>
        </w:tc>
        <w:tc>
          <w:tcPr>
            <w:tcW w:w="2551" w:type="dxa"/>
          </w:tcPr>
          <w:p w:rsidR="00536ED9" w:rsidRPr="00A7039D" w:rsidRDefault="00536ED9" w:rsidP="00536ED9">
            <w:pPr>
              <w:jc w:val="center"/>
            </w:pPr>
            <w:r w:rsidRPr="00A7039D">
              <w:rPr>
                <w:rFonts w:ascii="Palatino Linotype" w:hAnsi="Palatino Linotype"/>
              </w:rPr>
              <w:t>HTML and graphic files</w:t>
            </w:r>
          </w:p>
        </w:tc>
        <w:tc>
          <w:tcPr>
            <w:tcW w:w="2977" w:type="dxa"/>
          </w:tcPr>
          <w:p w:rsidR="00536ED9" w:rsidRPr="00A7039D" w:rsidRDefault="00536ED9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536ED9" w:rsidRPr="00A7039D" w:rsidRDefault="00DB24A5" w:rsidP="00CA594E">
            <w:pPr>
              <w:jc w:val="center"/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536ED9" w:rsidRPr="00A7039D" w:rsidTr="00515216">
        <w:tc>
          <w:tcPr>
            <w:tcW w:w="5637" w:type="dxa"/>
          </w:tcPr>
          <w:p w:rsidR="00536ED9" w:rsidRPr="00A7039D" w:rsidRDefault="00536ED9" w:rsidP="00D57551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2551" w:type="dxa"/>
          </w:tcPr>
          <w:p w:rsidR="00536ED9" w:rsidRPr="00A7039D" w:rsidRDefault="00536ED9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:rsidR="00536ED9" w:rsidRPr="00A7039D" w:rsidRDefault="00536ED9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:rsidR="00536ED9" w:rsidRPr="00A7039D" w:rsidRDefault="00536ED9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</w:tr>
      <w:tr w:rsidR="00C85D32" w:rsidRPr="00A7039D" w:rsidTr="00CA594E">
        <w:tc>
          <w:tcPr>
            <w:tcW w:w="14142" w:type="dxa"/>
            <w:gridSpan w:val="4"/>
            <w:shd w:val="clear" w:color="auto" w:fill="C6D9F1" w:themeFill="text2" w:themeFillTint="33"/>
          </w:tcPr>
          <w:p w:rsidR="00C85D32" w:rsidRPr="00A7039D" w:rsidRDefault="00096B95" w:rsidP="00C85D32">
            <w:pPr>
              <w:spacing w:before="120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3</w:t>
            </w:r>
            <w:r w:rsidR="00C85D32" w:rsidRPr="00A7039D">
              <w:rPr>
                <w:rFonts w:ascii="Palatino Linotype" w:hAnsi="Palatino Linotype"/>
                <w:b/>
              </w:rPr>
              <w:t>.4 CEPOL INDOOR</w:t>
            </w:r>
          </w:p>
        </w:tc>
      </w:tr>
      <w:tr w:rsidR="00C85D32" w:rsidRPr="00A7039D" w:rsidTr="00CA594E">
        <w:tc>
          <w:tcPr>
            <w:tcW w:w="14142" w:type="dxa"/>
            <w:gridSpan w:val="4"/>
          </w:tcPr>
          <w:p w:rsidR="00C85D32" w:rsidRPr="00A7039D" w:rsidRDefault="00C85D32" w:rsidP="00CA594E">
            <w:pPr>
              <w:spacing w:before="120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CONFERENCE AND EVENTS</w:t>
            </w:r>
          </w:p>
        </w:tc>
      </w:tr>
      <w:tr w:rsidR="00C85D32" w:rsidRPr="00A7039D" w:rsidTr="00CA594E">
        <w:tc>
          <w:tcPr>
            <w:tcW w:w="56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Files and templates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I: Complete design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II: Partial redesign</w:t>
            </w:r>
          </w:p>
        </w:tc>
      </w:tr>
      <w:tr w:rsidR="00C85D32" w:rsidRPr="00A7039D" w:rsidTr="00CA594E">
        <w:tc>
          <w:tcPr>
            <w:tcW w:w="5637" w:type="dxa"/>
          </w:tcPr>
          <w:p w:rsidR="00C85D32" w:rsidRPr="00A7039D" w:rsidRDefault="00096B95" w:rsidP="00C85D3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C85D32" w:rsidRPr="00A7039D">
              <w:rPr>
                <w:rFonts w:ascii="Palatino Linotype" w:hAnsi="Palatino Linotype"/>
              </w:rPr>
              <w:t>.4.1 Banner: horizontal and vertical versions</w:t>
            </w:r>
          </w:p>
        </w:tc>
        <w:tc>
          <w:tcPr>
            <w:tcW w:w="2551" w:type="dxa"/>
          </w:tcPr>
          <w:p w:rsidR="00C85D32" w:rsidRPr="00A7039D" w:rsidRDefault="00C85D32" w:rsidP="00C85D3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 xml:space="preserve">File </w:t>
            </w:r>
          </w:p>
        </w:tc>
        <w:tc>
          <w:tcPr>
            <w:tcW w:w="2977" w:type="dxa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C85D32" w:rsidRPr="00A7039D" w:rsidTr="00515216">
        <w:tc>
          <w:tcPr>
            <w:tcW w:w="5637" w:type="dxa"/>
          </w:tcPr>
          <w:p w:rsidR="00C85D32" w:rsidRPr="00A7039D" w:rsidRDefault="00096B95" w:rsidP="00D57551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C85D32" w:rsidRPr="00A7039D">
              <w:rPr>
                <w:rFonts w:ascii="Palatino Linotype" w:hAnsi="Palatino Linotype"/>
              </w:rPr>
              <w:t>.4.2 Rollups</w:t>
            </w:r>
          </w:p>
        </w:tc>
        <w:tc>
          <w:tcPr>
            <w:tcW w:w="2551" w:type="dxa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 xml:space="preserve">File </w:t>
            </w:r>
          </w:p>
        </w:tc>
        <w:tc>
          <w:tcPr>
            <w:tcW w:w="2977" w:type="dxa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C85D32" w:rsidRPr="00A7039D" w:rsidTr="00CA594E">
        <w:tc>
          <w:tcPr>
            <w:tcW w:w="5637" w:type="dxa"/>
          </w:tcPr>
          <w:p w:rsidR="00C85D32" w:rsidRPr="00A7039D" w:rsidRDefault="00096B95" w:rsidP="00CA594E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C85D32" w:rsidRPr="00A7039D">
              <w:rPr>
                <w:rFonts w:ascii="Palatino Linotype" w:hAnsi="Palatino Linotype"/>
              </w:rPr>
              <w:t>.4.3 Speaker podium CEPOL cover</w:t>
            </w:r>
          </w:p>
        </w:tc>
        <w:tc>
          <w:tcPr>
            <w:tcW w:w="2551" w:type="dxa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 xml:space="preserve">File </w:t>
            </w:r>
          </w:p>
        </w:tc>
        <w:tc>
          <w:tcPr>
            <w:tcW w:w="2977" w:type="dxa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C85D32" w:rsidRPr="00A7039D" w:rsidTr="00CA594E">
        <w:tc>
          <w:tcPr>
            <w:tcW w:w="5637" w:type="dxa"/>
          </w:tcPr>
          <w:p w:rsidR="00C85D32" w:rsidRPr="00A7039D" w:rsidRDefault="00096B95" w:rsidP="00C85D3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lastRenderedPageBreak/>
              <w:t>3</w:t>
            </w:r>
            <w:r w:rsidR="00C85D32" w:rsidRPr="00A7039D">
              <w:rPr>
                <w:rFonts w:ascii="Palatino Linotype" w:hAnsi="Palatino Linotype"/>
              </w:rPr>
              <w:t>.4.4 CEPOL carpet</w:t>
            </w:r>
          </w:p>
        </w:tc>
        <w:tc>
          <w:tcPr>
            <w:tcW w:w="2551" w:type="dxa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 xml:space="preserve">File </w:t>
            </w:r>
          </w:p>
        </w:tc>
        <w:tc>
          <w:tcPr>
            <w:tcW w:w="2977" w:type="dxa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C85D32" w:rsidRPr="00A7039D" w:rsidTr="00CA594E">
        <w:tc>
          <w:tcPr>
            <w:tcW w:w="5637" w:type="dxa"/>
          </w:tcPr>
          <w:p w:rsidR="00C85D32" w:rsidRPr="00A7039D" w:rsidRDefault="00C85D32" w:rsidP="00CA594E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2551" w:type="dxa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</w:tr>
      <w:tr w:rsidR="00C85D32" w:rsidRPr="00A7039D" w:rsidTr="00CA594E">
        <w:tc>
          <w:tcPr>
            <w:tcW w:w="14142" w:type="dxa"/>
            <w:gridSpan w:val="4"/>
            <w:shd w:val="clear" w:color="auto" w:fill="C6D9F1" w:themeFill="text2" w:themeFillTint="33"/>
          </w:tcPr>
          <w:p w:rsidR="00C85D32" w:rsidRPr="00A7039D" w:rsidRDefault="00096B95" w:rsidP="00096B95">
            <w:pPr>
              <w:spacing w:before="120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3</w:t>
            </w:r>
            <w:r w:rsidR="00C85D32" w:rsidRPr="00A7039D">
              <w:rPr>
                <w:rFonts w:ascii="Palatino Linotype" w:hAnsi="Palatino Linotype"/>
                <w:b/>
              </w:rPr>
              <w:t>.5 CEPOL OUTDOOR</w:t>
            </w:r>
          </w:p>
        </w:tc>
      </w:tr>
      <w:tr w:rsidR="00C85D32" w:rsidRPr="00A7039D" w:rsidTr="00CA594E">
        <w:tc>
          <w:tcPr>
            <w:tcW w:w="14142" w:type="dxa"/>
            <w:gridSpan w:val="4"/>
          </w:tcPr>
          <w:p w:rsidR="00C85D32" w:rsidRPr="00A7039D" w:rsidRDefault="00C85D32" w:rsidP="00CA594E">
            <w:pPr>
              <w:spacing w:before="120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BUILDING SIGNAGE</w:t>
            </w:r>
          </w:p>
        </w:tc>
      </w:tr>
      <w:tr w:rsidR="00C85D32" w:rsidRPr="00A7039D" w:rsidTr="00CA594E">
        <w:tc>
          <w:tcPr>
            <w:tcW w:w="56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Files and templates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I: Complete design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II: Partial redesign</w:t>
            </w:r>
          </w:p>
        </w:tc>
      </w:tr>
      <w:tr w:rsidR="00C85D32" w:rsidRPr="00A7039D" w:rsidTr="00CA594E">
        <w:tc>
          <w:tcPr>
            <w:tcW w:w="5637" w:type="dxa"/>
          </w:tcPr>
          <w:p w:rsidR="00C85D32" w:rsidRPr="00A7039D" w:rsidRDefault="00096B95" w:rsidP="00C85D3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C85D32" w:rsidRPr="00A7039D">
              <w:rPr>
                <w:rFonts w:ascii="Palatino Linotype" w:hAnsi="Palatino Linotype"/>
              </w:rPr>
              <w:t>.5.1 Logo on building (vertical and horizontal versions)</w:t>
            </w:r>
          </w:p>
        </w:tc>
        <w:tc>
          <w:tcPr>
            <w:tcW w:w="2551" w:type="dxa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 xml:space="preserve">File </w:t>
            </w:r>
          </w:p>
        </w:tc>
        <w:tc>
          <w:tcPr>
            <w:tcW w:w="2977" w:type="dxa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C85D32" w:rsidRPr="00A7039D" w:rsidTr="00CA594E">
        <w:tc>
          <w:tcPr>
            <w:tcW w:w="5637" w:type="dxa"/>
          </w:tcPr>
          <w:p w:rsidR="00C85D32" w:rsidRPr="00A7039D" w:rsidRDefault="00096B95" w:rsidP="00CA594E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C85D32" w:rsidRPr="00A7039D">
              <w:rPr>
                <w:rFonts w:ascii="Palatino Linotype" w:hAnsi="Palatino Linotype"/>
              </w:rPr>
              <w:t>.5.2 Entrance plaque</w:t>
            </w:r>
          </w:p>
        </w:tc>
        <w:tc>
          <w:tcPr>
            <w:tcW w:w="2551" w:type="dxa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 xml:space="preserve">File </w:t>
            </w:r>
          </w:p>
        </w:tc>
        <w:tc>
          <w:tcPr>
            <w:tcW w:w="2977" w:type="dxa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C85D32" w:rsidRPr="00A7039D" w:rsidTr="00CA594E">
        <w:tc>
          <w:tcPr>
            <w:tcW w:w="5637" w:type="dxa"/>
          </w:tcPr>
          <w:p w:rsidR="00C85D32" w:rsidRPr="00A7039D" w:rsidRDefault="00096B95" w:rsidP="00CA594E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C85D32" w:rsidRPr="00A7039D">
              <w:rPr>
                <w:rFonts w:ascii="Palatino Linotype" w:hAnsi="Palatino Linotype"/>
              </w:rPr>
              <w:t>.5.3 Flags (vertical and horizontal versions)</w:t>
            </w:r>
          </w:p>
        </w:tc>
        <w:tc>
          <w:tcPr>
            <w:tcW w:w="2551" w:type="dxa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 xml:space="preserve">File </w:t>
            </w:r>
          </w:p>
        </w:tc>
        <w:tc>
          <w:tcPr>
            <w:tcW w:w="2977" w:type="dxa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C85D32" w:rsidRPr="00A7039D" w:rsidTr="00CA594E">
        <w:tc>
          <w:tcPr>
            <w:tcW w:w="5637" w:type="dxa"/>
          </w:tcPr>
          <w:p w:rsidR="00C85D32" w:rsidRPr="00A7039D" w:rsidRDefault="00C85D32" w:rsidP="00CA594E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2551" w:type="dxa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:rsidR="00C85D32" w:rsidRPr="00A7039D" w:rsidRDefault="00C85D32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</w:tr>
      <w:tr w:rsidR="00CA594E" w:rsidRPr="00A7039D" w:rsidTr="00CA594E">
        <w:tc>
          <w:tcPr>
            <w:tcW w:w="14142" w:type="dxa"/>
            <w:gridSpan w:val="4"/>
            <w:shd w:val="clear" w:color="auto" w:fill="C6D9F1" w:themeFill="text2" w:themeFillTint="33"/>
          </w:tcPr>
          <w:p w:rsidR="00CA594E" w:rsidRPr="00A7039D" w:rsidRDefault="00096B95" w:rsidP="00CA594E">
            <w:pPr>
              <w:spacing w:before="120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3</w:t>
            </w:r>
            <w:r w:rsidR="00CA594E" w:rsidRPr="00A7039D">
              <w:rPr>
                <w:rFonts w:ascii="Palatino Linotype" w:hAnsi="Palatino Linotype"/>
                <w:b/>
              </w:rPr>
              <w:t>.6 CEPOLWEAR</w:t>
            </w:r>
          </w:p>
        </w:tc>
      </w:tr>
      <w:tr w:rsidR="00CA594E" w:rsidRPr="00A7039D" w:rsidTr="00CA594E">
        <w:tc>
          <w:tcPr>
            <w:tcW w:w="56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594E" w:rsidRPr="00A7039D" w:rsidRDefault="00CA594E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594E" w:rsidRPr="00A7039D" w:rsidRDefault="00CA594E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Files and templates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594E" w:rsidRPr="00A7039D" w:rsidRDefault="00CA594E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I: Complete design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594E" w:rsidRPr="00A7039D" w:rsidRDefault="00CA594E" w:rsidP="00CA594E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II: Partial redesign</w:t>
            </w:r>
          </w:p>
        </w:tc>
      </w:tr>
      <w:tr w:rsidR="002F0D78" w:rsidRPr="00A7039D" w:rsidTr="00CA594E">
        <w:tc>
          <w:tcPr>
            <w:tcW w:w="5637" w:type="dxa"/>
          </w:tcPr>
          <w:p w:rsidR="002F0D78" w:rsidRPr="00A7039D" w:rsidRDefault="00096B95" w:rsidP="00CA594E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2F0D78" w:rsidRPr="00A7039D">
              <w:rPr>
                <w:rFonts w:ascii="Palatino Linotype" w:hAnsi="Palatino Linotype"/>
              </w:rPr>
              <w:t>.6.1 CEPOL ties (5 patterns)</w:t>
            </w:r>
          </w:p>
        </w:tc>
        <w:tc>
          <w:tcPr>
            <w:tcW w:w="2551" w:type="dxa"/>
          </w:tcPr>
          <w:p w:rsidR="002F0D78" w:rsidRPr="00A7039D" w:rsidRDefault="002F0D78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 xml:space="preserve">File </w:t>
            </w:r>
          </w:p>
        </w:tc>
        <w:tc>
          <w:tcPr>
            <w:tcW w:w="2977" w:type="dxa"/>
          </w:tcPr>
          <w:p w:rsidR="002F0D78" w:rsidRPr="00A7039D" w:rsidRDefault="002F0D78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2F0D78" w:rsidRPr="00A7039D" w:rsidRDefault="002F0D78" w:rsidP="00D45A18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2F0D78" w:rsidRPr="00A7039D" w:rsidTr="00CA594E">
        <w:tc>
          <w:tcPr>
            <w:tcW w:w="5637" w:type="dxa"/>
          </w:tcPr>
          <w:p w:rsidR="002F0D78" w:rsidRPr="00A7039D" w:rsidRDefault="00096B95" w:rsidP="00CA594E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2F0D78" w:rsidRPr="00A7039D">
              <w:rPr>
                <w:rFonts w:ascii="Palatino Linotype" w:hAnsi="Palatino Linotype"/>
              </w:rPr>
              <w:t>.6.2 CEPOL scarves (5 patterns)</w:t>
            </w:r>
          </w:p>
        </w:tc>
        <w:tc>
          <w:tcPr>
            <w:tcW w:w="2551" w:type="dxa"/>
          </w:tcPr>
          <w:p w:rsidR="002F0D78" w:rsidRPr="00A7039D" w:rsidRDefault="002F0D78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 xml:space="preserve">File </w:t>
            </w:r>
          </w:p>
        </w:tc>
        <w:tc>
          <w:tcPr>
            <w:tcW w:w="2977" w:type="dxa"/>
          </w:tcPr>
          <w:p w:rsidR="002F0D78" w:rsidRPr="00A7039D" w:rsidRDefault="002F0D78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2F0D78" w:rsidRPr="00A7039D" w:rsidRDefault="002F0D78" w:rsidP="00D45A18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2F0D78" w:rsidRPr="00A7039D" w:rsidTr="00CA594E">
        <w:tc>
          <w:tcPr>
            <w:tcW w:w="5637" w:type="dxa"/>
          </w:tcPr>
          <w:p w:rsidR="002F0D78" w:rsidRPr="00A7039D" w:rsidRDefault="00096B95" w:rsidP="00CA594E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2F0D78" w:rsidRPr="00A7039D">
              <w:rPr>
                <w:rFonts w:ascii="Palatino Linotype" w:hAnsi="Palatino Linotype"/>
              </w:rPr>
              <w:t>.6.3 Jacket pins (2 models)</w:t>
            </w:r>
          </w:p>
        </w:tc>
        <w:tc>
          <w:tcPr>
            <w:tcW w:w="2551" w:type="dxa"/>
          </w:tcPr>
          <w:p w:rsidR="002F0D78" w:rsidRPr="00A7039D" w:rsidRDefault="002F0D78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 xml:space="preserve">File </w:t>
            </w:r>
          </w:p>
        </w:tc>
        <w:tc>
          <w:tcPr>
            <w:tcW w:w="2977" w:type="dxa"/>
          </w:tcPr>
          <w:p w:rsidR="002F0D78" w:rsidRPr="00A7039D" w:rsidRDefault="002F0D78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2F0D78" w:rsidRPr="00A7039D" w:rsidRDefault="002F0D78" w:rsidP="00D45A18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CA594E" w:rsidRPr="00A7039D" w:rsidTr="00CA594E">
        <w:tc>
          <w:tcPr>
            <w:tcW w:w="5637" w:type="dxa"/>
          </w:tcPr>
          <w:p w:rsidR="00CA594E" w:rsidRPr="00A7039D" w:rsidRDefault="00096B95" w:rsidP="002F0D78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CA594E" w:rsidRPr="00A7039D">
              <w:rPr>
                <w:rFonts w:ascii="Palatino Linotype" w:hAnsi="Palatino Linotype"/>
              </w:rPr>
              <w:t>.6.</w:t>
            </w:r>
            <w:r w:rsidR="002F0D78" w:rsidRPr="00A7039D">
              <w:rPr>
                <w:rFonts w:ascii="Palatino Linotype" w:hAnsi="Palatino Linotype"/>
              </w:rPr>
              <w:t>4</w:t>
            </w:r>
            <w:r w:rsidR="00CA594E" w:rsidRPr="00A7039D">
              <w:rPr>
                <w:rFonts w:ascii="Palatino Linotype" w:hAnsi="Palatino Linotype"/>
              </w:rPr>
              <w:t xml:space="preserve"> </w:t>
            </w:r>
            <w:r w:rsidR="002F0D78" w:rsidRPr="00A7039D">
              <w:rPr>
                <w:rFonts w:ascii="Palatino Linotype" w:hAnsi="Palatino Linotype"/>
              </w:rPr>
              <w:t>T-shirts</w:t>
            </w:r>
          </w:p>
        </w:tc>
        <w:tc>
          <w:tcPr>
            <w:tcW w:w="2551" w:type="dxa"/>
          </w:tcPr>
          <w:p w:rsidR="00CA594E" w:rsidRPr="00A7039D" w:rsidRDefault="00CA594E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 xml:space="preserve">File </w:t>
            </w:r>
          </w:p>
        </w:tc>
        <w:tc>
          <w:tcPr>
            <w:tcW w:w="2977" w:type="dxa"/>
          </w:tcPr>
          <w:p w:rsidR="00CA594E" w:rsidRPr="00A7039D" w:rsidRDefault="00CA594E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CA594E" w:rsidRPr="00A7039D" w:rsidRDefault="00CA594E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CA594E" w:rsidRPr="00A7039D" w:rsidTr="00CA594E">
        <w:tc>
          <w:tcPr>
            <w:tcW w:w="5637" w:type="dxa"/>
          </w:tcPr>
          <w:p w:rsidR="00CA594E" w:rsidRPr="00A7039D" w:rsidRDefault="00096B95" w:rsidP="002F0D78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CA594E" w:rsidRPr="00A7039D">
              <w:rPr>
                <w:rFonts w:ascii="Palatino Linotype" w:hAnsi="Palatino Linotype"/>
              </w:rPr>
              <w:t>.6.</w:t>
            </w:r>
            <w:r w:rsidR="002F0D78" w:rsidRPr="00A7039D">
              <w:rPr>
                <w:rFonts w:ascii="Palatino Linotype" w:hAnsi="Palatino Linotype"/>
              </w:rPr>
              <w:t>5</w:t>
            </w:r>
            <w:r w:rsidR="00CA594E" w:rsidRPr="00A7039D">
              <w:rPr>
                <w:rFonts w:ascii="Palatino Linotype" w:hAnsi="Palatino Linotype"/>
              </w:rPr>
              <w:t xml:space="preserve"> </w:t>
            </w:r>
            <w:r w:rsidR="002F0D78" w:rsidRPr="00A7039D">
              <w:rPr>
                <w:rFonts w:ascii="Palatino Linotype" w:hAnsi="Palatino Linotype"/>
              </w:rPr>
              <w:t>Polo T-shirts</w:t>
            </w:r>
          </w:p>
        </w:tc>
        <w:tc>
          <w:tcPr>
            <w:tcW w:w="2551" w:type="dxa"/>
          </w:tcPr>
          <w:p w:rsidR="00CA594E" w:rsidRPr="00A7039D" w:rsidRDefault="00CA594E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 xml:space="preserve">File </w:t>
            </w:r>
          </w:p>
        </w:tc>
        <w:tc>
          <w:tcPr>
            <w:tcW w:w="2977" w:type="dxa"/>
          </w:tcPr>
          <w:p w:rsidR="00CA594E" w:rsidRPr="00A7039D" w:rsidRDefault="00CA594E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CA594E" w:rsidRPr="00A7039D" w:rsidRDefault="00CA594E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CA594E" w:rsidRPr="00A7039D" w:rsidTr="00CA594E">
        <w:tc>
          <w:tcPr>
            <w:tcW w:w="5637" w:type="dxa"/>
          </w:tcPr>
          <w:p w:rsidR="00CA594E" w:rsidRPr="00A7039D" w:rsidRDefault="00096B95" w:rsidP="002F0D78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CA594E" w:rsidRPr="00A7039D">
              <w:rPr>
                <w:rFonts w:ascii="Palatino Linotype" w:hAnsi="Palatino Linotype"/>
              </w:rPr>
              <w:t>.6.</w:t>
            </w:r>
            <w:r w:rsidR="002F0D78" w:rsidRPr="00A7039D">
              <w:rPr>
                <w:rFonts w:ascii="Palatino Linotype" w:hAnsi="Palatino Linotype"/>
              </w:rPr>
              <w:t>6</w:t>
            </w:r>
            <w:r w:rsidR="00CA594E" w:rsidRPr="00A7039D">
              <w:rPr>
                <w:rFonts w:ascii="Palatino Linotype" w:hAnsi="Palatino Linotype"/>
              </w:rPr>
              <w:t xml:space="preserve"> </w:t>
            </w:r>
            <w:r w:rsidR="002F0D78" w:rsidRPr="00A7039D">
              <w:rPr>
                <w:rFonts w:ascii="Palatino Linotype" w:hAnsi="Palatino Linotype"/>
              </w:rPr>
              <w:t>Sweater</w:t>
            </w:r>
          </w:p>
        </w:tc>
        <w:tc>
          <w:tcPr>
            <w:tcW w:w="2551" w:type="dxa"/>
          </w:tcPr>
          <w:p w:rsidR="00CA594E" w:rsidRPr="00A7039D" w:rsidRDefault="00CA594E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 xml:space="preserve">File </w:t>
            </w:r>
          </w:p>
        </w:tc>
        <w:tc>
          <w:tcPr>
            <w:tcW w:w="2977" w:type="dxa"/>
          </w:tcPr>
          <w:p w:rsidR="00CA594E" w:rsidRPr="00A7039D" w:rsidRDefault="00CA594E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CA594E" w:rsidRPr="00A7039D" w:rsidRDefault="00CA594E" w:rsidP="00CA594E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2F0D78" w:rsidRPr="00A7039D" w:rsidTr="00CA594E">
        <w:tc>
          <w:tcPr>
            <w:tcW w:w="5637" w:type="dxa"/>
          </w:tcPr>
          <w:p w:rsidR="002F0D78" w:rsidRPr="00A7039D" w:rsidRDefault="00096B95" w:rsidP="00CA594E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2F0D78" w:rsidRPr="00A7039D">
              <w:rPr>
                <w:rFonts w:ascii="Palatino Linotype" w:hAnsi="Palatino Linotype"/>
              </w:rPr>
              <w:t>.6.7 Jacket (Fleece)</w:t>
            </w:r>
          </w:p>
        </w:tc>
        <w:tc>
          <w:tcPr>
            <w:tcW w:w="2551" w:type="dxa"/>
          </w:tcPr>
          <w:p w:rsidR="002F0D78" w:rsidRPr="00A7039D" w:rsidRDefault="002F0D78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 xml:space="preserve">File </w:t>
            </w:r>
          </w:p>
        </w:tc>
        <w:tc>
          <w:tcPr>
            <w:tcW w:w="2977" w:type="dxa"/>
          </w:tcPr>
          <w:p w:rsidR="002F0D78" w:rsidRPr="00A7039D" w:rsidRDefault="002F0D78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2F0D78" w:rsidRPr="00A7039D" w:rsidRDefault="002F0D78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2F0D78" w:rsidRPr="00A7039D" w:rsidTr="00CA594E">
        <w:tc>
          <w:tcPr>
            <w:tcW w:w="5637" w:type="dxa"/>
          </w:tcPr>
          <w:p w:rsidR="002F0D78" w:rsidRPr="00A7039D" w:rsidRDefault="00096B95" w:rsidP="00CA594E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2F0D78" w:rsidRPr="00A7039D">
              <w:rPr>
                <w:rFonts w:ascii="Palatino Linotype" w:hAnsi="Palatino Linotype"/>
              </w:rPr>
              <w:t>.6.8 Cap</w:t>
            </w:r>
          </w:p>
        </w:tc>
        <w:tc>
          <w:tcPr>
            <w:tcW w:w="2551" w:type="dxa"/>
          </w:tcPr>
          <w:p w:rsidR="002F0D78" w:rsidRPr="00A7039D" w:rsidRDefault="002F0D78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 xml:space="preserve">File </w:t>
            </w:r>
          </w:p>
        </w:tc>
        <w:tc>
          <w:tcPr>
            <w:tcW w:w="2977" w:type="dxa"/>
          </w:tcPr>
          <w:p w:rsidR="002F0D78" w:rsidRPr="00A7039D" w:rsidRDefault="002F0D78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2F0D78" w:rsidRPr="00A7039D" w:rsidRDefault="002F0D78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C85D32" w:rsidRPr="00A7039D" w:rsidTr="00515216">
        <w:tc>
          <w:tcPr>
            <w:tcW w:w="5637" w:type="dxa"/>
          </w:tcPr>
          <w:p w:rsidR="00C85D32" w:rsidRPr="00A7039D" w:rsidRDefault="00C85D32" w:rsidP="00D57551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2551" w:type="dxa"/>
          </w:tcPr>
          <w:p w:rsidR="00C85D32" w:rsidRPr="00A7039D" w:rsidRDefault="00C85D32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:rsidR="00C85D32" w:rsidRPr="00A7039D" w:rsidRDefault="00C85D32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:rsidR="00C85D32" w:rsidRPr="00A7039D" w:rsidRDefault="00C85D32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</w:tr>
      <w:tr w:rsidR="004146E4" w:rsidRPr="00A7039D" w:rsidTr="003524A2">
        <w:tc>
          <w:tcPr>
            <w:tcW w:w="14142" w:type="dxa"/>
            <w:gridSpan w:val="4"/>
            <w:shd w:val="clear" w:color="auto" w:fill="C6D9F1" w:themeFill="text2" w:themeFillTint="33"/>
          </w:tcPr>
          <w:p w:rsidR="004146E4" w:rsidRPr="00A7039D" w:rsidRDefault="00096B95" w:rsidP="004146E4">
            <w:pPr>
              <w:spacing w:before="120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lastRenderedPageBreak/>
              <w:t>3</w:t>
            </w:r>
            <w:r w:rsidR="004146E4" w:rsidRPr="00A7039D">
              <w:rPr>
                <w:rFonts w:ascii="Palatino Linotype" w:hAnsi="Palatino Linotype"/>
                <w:b/>
              </w:rPr>
              <w:t>.7 CEPOL PROMOTIONAL</w:t>
            </w:r>
          </w:p>
        </w:tc>
      </w:tr>
      <w:tr w:rsidR="004146E4" w:rsidRPr="00A7039D" w:rsidTr="003524A2">
        <w:tc>
          <w:tcPr>
            <w:tcW w:w="14142" w:type="dxa"/>
            <w:gridSpan w:val="4"/>
          </w:tcPr>
          <w:p w:rsidR="004146E4" w:rsidRPr="00A7039D" w:rsidRDefault="004146E4" w:rsidP="003524A2">
            <w:pPr>
              <w:spacing w:before="120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GIFTS &amp;GADGETS</w:t>
            </w:r>
          </w:p>
        </w:tc>
      </w:tr>
      <w:tr w:rsidR="004146E4" w:rsidRPr="00A7039D" w:rsidTr="003524A2">
        <w:tc>
          <w:tcPr>
            <w:tcW w:w="56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46E4" w:rsidRPr="00A7039D" w:rsidRDefault="004146E4" w:rsidP="003524A2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46E4" w:rsidRPr="00A7039D" w:rsidRDefault="004146E4" w:rsidP="003524A2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Files and templates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46E4" w:rsidRPr="00A7039D" w:rsidRDefault="004146E4" w:rsidP="003524A2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I: Complete design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46E4" w:rsidRPr="00A7039D" w:rsidRDefault="004146E4" w:rsidP="003524A2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II: Partial redesign</w:t>
            </w:r>
          </w:p>
        </w:tc>
      </w:tr>
      <w:tr w:rsidR="004146E4" w:rsidRPr="00A7039D" w:rsidTr="003524A2">
        <w:tc>
          <w:tcPr>
            <w:tcW w:w="5637" w:type="dxa"/>
          </w:tcPr>
          <w:p w:rsidR="004146E4" w:rsidRPr="00A7039D" w:rsidRDefault="00096B95" w:rsidP="00096B95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4146E4" w:rsidRPr="00A7039D">
              <w:rPr>
                <w:rFonts w:ascii="Palatino Linotype" w:hAnsi="Palatino Linotype"/>
              </w:rPr>
              <w:t>.7.1 Fountain pen</w:t>
            </w:r>
          </w:p>
        </w:tc>
        <w:tc>
          <w:tcPr>
            <w:tcW w:w="2551" w:type="dxa"/>
          </w:tcPr>
          <w:p w:rsidR="004146E4" w:rsidRPr="00A7039D" w:rsidRDefault="004146E4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 xml:space="preserve">File </w:t>
            </w:r>
          </w:p>
        </w:tc>
        <w:tc>
          <w:tcPr>
            <w:tcW w:w="2977" w:type="dxa"/>
          </w:tcPr>
          <w:p w:rsidR="004146E4" w:rsidRPr="00A7039D" w:rsidRDefault="004146E4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4146E4" w:rsidRPr="00A7039D" w:rsidRDefault="004146E4" w:rsidP="004146E4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4146E4" w:rsidRPr="00A7039D" w:rsidTr="003524A2">
        <w:tc>
          <w:tcPr>
            <w:tcW w:w="5637" w:type="dxa"/>
          </w:tcPr>
          <w:p w:rsidR="004146E4" w:rsidRPr="00A7039D" w:rsidRDefault="00096B95" w:rsidP="003524A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4146E4" w:rsidRPr="00A7039D">
              <w:rPr>
                <w:rFonts w:ascii="Palatino Linotype" w:hAnsi="Palatino Linotype"/>
              </w:rPr>
              <w:t>.7.2 Pens and pencils</w:t>
            </w:r>
          </w:p>
        </w:tc>
        <w:tc>
          <w:tcPr>
            <w:tcW w:w="2551" w:type="dxa"/>
          </w:tcPr>
          <w:p w:rsidR="004146E4" w:rsidRPr="00A7039D" w:rsidRDefault="004146E4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 xml:space="preserve">File </w:t>
            </w:r>
          </w:p>
        </w:tc>
        <w:tc>
          <w:tcPr>
            <w:tcW w:w="2977" w:type="dxa"/>
          </w:tcPr>
          <w:p w:rsidR="004146E4" w:rsidRPr="00A7039D" w:rsidRDefault="004146E4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4146E4" w:rsidRPr="00A7039D" w:rsidRDefault="004146E4" w:rsidP="004146E4">
            <w:pPr>
              <w:jc w:val="center"/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4146E4" w:rsidRPr="00A7039D" w:rsidTr="003524A2">
        <w:tc>
          <w:tcPr>
            <w:tcW w:w="5637" w:type="dxa"/>
          </w:tcPr>
          <w:p w:rsidR="004146E4" w:rsidRPr="00A7039D" w:rsidRDefault="00096B95" w:rsidP="003524A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4146E4" w:rsidRPr="00A7039D">
              <w:rPr>
                <w:rFonts w:ascii="Palatino Linotype" w:hAnsi="Palatino Linotype"/>
              </w:rPr>
              <w:t>.7.3 Lanyards</w:t>
            </w:r>
          </w:p>
        </w:tc>
        <w:tc>
          <w:tcPr>
            <w:tcW w:w="2551" w:type="dxa"/>
          </w:tcPr>
          <w:p w:rsidR="004146E4" w:rsidRPr="00A7039D" w:rsidRDefault="00721C92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Not required</w:t>
            </w:r>
            <w:r w:rsidR="004146E4" w:rsidRPr="00A7039D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977" w:type="dxa"/>
          </w:tcPr>
          <w:p w:rsidR="004146E4" w:rsidRPr="00A7039D" w:rsidRDefault="004146E4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4146E4" w:rsidRPr="00A7039D" w:rsidRDefault="004146E4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4146E4" w:rsidRPr="00A7039D" w:rsidTr="003524A2">
        <w:tc>
          <w:tcPr>
            <w:tcW w:w="5637" w:type="dxa"/>
          </w:tcPr>
          <w:p w:rsidR="004146E4" w:rsidRPr="00A7039D" w:rsidRDefault="00096B95" w:rsidP="003524A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4146E4" w:rsidRPr="00A7039D">
              <w:rPr>
                <w:rFonts w:ascii="Palatino Linotype" w:hAnsi="Palatino Linotype"/>
              </w:rPr>
              <w:t xml:space="preserve">.7.4 USB </w:t>
            </w:r>
            <w:proofErr w:type="spellStart"/>
            <w:r w:rsidR="004146E4" w:rsidRPr="00A7039D">
              <w:rPr>
                <w:rFonts w:ascii="Palatino Linotype" w:hAnsi="Palatino Linotype"/>
              </w:rPr>
              <w:t>pendrive</w:t>
            </w:r>
            <w:proofErr w:type="spellEnd"/>
          </w:p>
        </w:tc>
        <w:tc>
          <w:tcPr>
            <w:tcW w:w="2551" w:type="dxa"/>
          </w:tcPr>
          <w:p w:rsidR="004146E4" w:rsidRPr="00A7039D" w:rsidRDefault="004146E4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 xml:space="preserve">File </w:t>
            </w:r>
          </w:p>
        </w:tc>
        <w:tc>
          <w:tcPr>
            <w:tcW w:w="2977" w:type="dxa"/>
          </w:tcPr>
          <w:p w:rsidR="004146E4" w:rsidRPr="00A7039D" w:rsidRDefault="004146E4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4146E4" w:rsidRPr="00A7039D" w:rsidRDefault="004146E4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721C92" w:rsidRPr="00A7039D" w:rsidTr="003524A2">
        <w:tc>
          <w:tcPr>
            <w:tcW w:w="5637" w:type="dxa"/>
          </w:tcPr>
          <w:p w:rsidR="00721C92" w:rsidRPr="00A7039D" w:rsidRDefault="00096B95" w:rsidP="003524A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721C92" w:rsidRPr="00A7039D">
              <w:rPr>
                <w:rFonts w:ascii="Palatino Linotype" w:hAnsi="Palatino Linotype"/>
              </w:rPr>
              <w:t>.7.5 Plastic / paper carrier bag</w:t>
            </w:r>
          </w:p>
        </w:tc>
        <w:tc>
          <w:tcPr>
            <w:tcW w:w="2551" w:type="dxa"/>
          </w:tcPr>
          <w:p w:rsidR="00721C92" w:rsidRPr="00A7039D" w:rsidRDefault="00721C92" w:rsidP="00721C92">
            <w:pPr>
              <w:jc w:val="center"/>
            </w:pPr>
            <w:r w:rsidRPr="00A7039D">
              <w:rPr>
                <w:rFonts w:ascii="Palatino Linotype" w:hAnsi="Palatino Linotype"/>
              </w:rPr>
              <w:t>Not required</w:t>
            </w:r>
          </w:p>
        </w:tc>
        <w:tc>
          <w:tcPr>
            <w:tcW w:w="2977" w:type="dxa"/>
          </w:tcPr>
          <w:p w:rsidR="00721C92" w:rsidRPr="00A7039D" w:rsidRDefault="00721C92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721C92" w:rsidRPr="00A7039D" w:rsidRDefault="00721C92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721C92" w:rsidRPr="00A7039D" w:rsidTr="003524A2">
        <w:tc>
          <w:tcPr>
            <w:tcW w:w="5637" w:type="dxa"/>
          </w:tcPr>
          <w:p w:rsidR="00721C92" w:rsidRPr="00A7039D" w:rsidRDefault="00096B95" w:rsidP="003524A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721C92" w:rsidRPr="00A7039D">
              <w:rPr>
                <w:rFonts w:ascii="Palatino Linotype" w:hAnsi="Palatino Linotype"/>
              </w:rPr>
              <w:t>.7.6 Fabric document bag</w:t>
            </w:r>
          </w:p>
        </w:tc>
        <w:tc>
          <w:tcPr>
            <w:tcW w:w="2551" w:type="dxa"/>
          </w:tcPr>
          <w:p w:rsidR="00721C92" w:rsidRPr="00A7039D" w:rsidRDefault="00721C92" w:rsidP="00721C92">
            <w:pPr>
              <w:jc w:val="center"/>
            </w:pPr>
            <w:r w:rsidRPr="00A7039D">
              <w:rPr>
                <w:rFonts w:ascii="Palatino Linotype" w:hAnsi="Palatino Linotype"/>
              </w:rPr>
              <w:t>Not required</w:t>
            </w:r>
          </w:p>
        </w:tc>
        <w:tc>
          <w:tcPr>
            <w:tcW w:w="2977" w:type="dxa"/>
          </w:tcPr>
          <w:p w:rsidR="00721C92" w:rsidRPr="00A7039D" w:rsidRDefault="00721C92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721C92" w:rsidRPr="00A7039D" w:rsidRDefault="00721C92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721C92" w:rsidRPr="00A7039D" w:rsidTr="003524A2">
        <w:tc>
          <w:tcPr>
            <w:tcW w:w="5637" w:type="dxa"/>
          </w:tcPr>
          <w:p w:rsidR="00721C92" w:rsidRPr="00A7039D" w:rsidRDefault="00096B95" w:rsidP="003524A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721C92" w:rsidRPr="00A7039D">
              <w:rPr>
                <w:rFonts w:ascii="Palatino Linotype" w:hAnsi="Palatino Linotype"/>
              </w:rPr>
              <w:t xml:space="preserve">.7.7 </w:t>
            </w:r>
            <w:proofErr w:type="spellStart"/>
            <w:r w:rsidR="00721C92" w:rsidRPr="00A7039D">
              <w:rPr>
                <w:rFonts w:ascii="Palatino Linotype" w:hAnsi="Palatino Linotype"/>
              </w:rPr>
              <w:t>Mousepads</w:t>
            </w:r>
            <w:proofErr w:type="spellEnd"/>
          </w:p>
        </w:tc>
        <w:tc>
          <w:tcPr>
            <w:tcW w:w="2551" w:type="dxa"/>
          </w:tcPr>
          <w:p w:rsidR="00721C92" w:rsidRPr="00A7039D" w:rsidRDefault="00721C92" w:rsidP="00721C92">
            <w:pPr>
              <w:jc w:val="center"/>
            </w:pPr>
            <w:r w:rsidRPr="00A7039D">
              <w:rPr>
                <w:rFonts w:ascii="Palatino Linotype" w:hAnsi="Palatino Linotype"/>
              </w:rPr>
              <w:t>Not required</w:t>
            </w:r>
          </w:p>
        </w:tc>
        <w:tc>
          <w:tcPr>
            <w:tcW w:w="2977" w:type="dxa"/>
          </w:tcPr>
          <w:p w:rsidR="00721C92" w:rsidRPr="00A7039D" w:rsidRDefault="00721C92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721C92" w:rsidRPr="00A7039D" w:rsidRDefault="00721C92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721C92" w:rsidRPr="00A7039D" w:rsidTr="003524A2">
        <w:tc>
          <w:tcPr>
            <w:tcW w:w="5637" w:type="dxa"/>
          </w:tcPr>
          <w:p w:rsidR="00721C92" w:rsidRPr="00A7039D" w:rsidRDefault="00096B95" w:rsidP="003524A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721C92" w:rsidRPr="00A7039D">
              <w:rPr>
                <w:rFonts w:ascii="Palatino Linotype" w:hAnsi="Palatino Linotype"/>
              </w:rPr>
              <w:t xml:space="preserve">.7.8 </w:t>
            </w:r>
            <w:proofErr w:type="spellStart"/>
            <w:r w:rsidR="00721C92" w:rsidRPr="00A7039D">
              <w:rPr>
                <w:rFonts w:ascii="Palatino Linotype" w:hAnsi="Palatino Linotype"/>
              </w:rPr>
              <w:t>Antistress</w:t>
            </w:r>
            <w:proofErr w:type="spellEnd"/>
            <w:r w:rsidR="00721C92" w:rsidRPr="00A7039D">
              <w:rPr>
                <w:rFonts w:ascii="Palatino Linotype" w:hAnsi="Palatino Linotype"/>
              </w:rPr>
              <w:t xml:space="preserve"> balls</w:t>
            </w:r>
          </w:p>
        </w:tc>
        <w:tc>
          <w:tcPr>
            <w:tcW w:w="2551" w:type="dxa"/>
          </w:tcPr>
          <w:p w:rsidR="00721C92" w:rsidRPr="00A7039D" w:rsidRDefault="00721C92" w:rsidP="00721C92">
            <w:pPr>
              <w:jc w:val="center"/>
            </w:pPr>
            <w:r w:rsidRPr="00A7039D">
              <w:rPr>
                <w:rFonts w:ascii="Palatino Linotype" w:hAnsi="Palatino Linotype"/>
              </w:rPr>
              <w:t>Not required</w:t>
            </w:r>
          </w:p>
        </w:tc>
        <w:tc>
          <w:tcPr>
            <w:tcW w:w="2977" w:type="dxa"/>
          </w:tcPr>
          <w:p w:rsidR="00721C92" w:rsidRPr="00A7039D" w:rsidRDefault="00721C92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721C92" w:rsidRPr="00A7039D" w:rsidRDefault="00721C92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721C92" w:rsidRPr="00A7039D" w:rsidTr="003524A2">
        <w:tc>
          <w:tcPr>
            <w:tcW w:w="5637" w:type="dxa"/>
          </w:tcPr>
          <w:p w:rsidR="00721C92" w:rsidRPr="00A7039D" w:rsidRDefault="00096B95" w:rsidP="003524A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721C92" w:rsidRPr="00A7039D">
              <w:rPr>
                <w:rFonts w:ascii="Palatino Linotype" w:hAnsi="Palatino Linotype"/>
              </w:rPr>
              <w:t xml:space="preserve">.7.9 </w:t>
            </w:r>
            <w:proofErr w:type="spellStart"/>
            <w:r w:rsidR="00721C92" w:rsidRPr="00A7039D">
              <w:rPr>
                <w:rFonts w:ascii="Palatino Linotype" w:hAnsi="Palatino Linotype"/>
              </w:rPr>
              <w:t>Keyrings</w:t>
            </w:r>
            <w:proofErr w:type="spellEnd"/>
          </w:p>
        </w:tc>
        <w:tc>
          <w:tcPr>
            <w:tcW w:w="2551" w:type="dxa"/>
          </w:tcPr>
          <w:p w:rsidR="00721C92" w:rsidRPr="00A7039D" w:rsidRDefault="00721C92" w:rsidP="00721C92">
            <w:pPr>
              <w:jc w:val="center"/>
            </w:pPr>
            <w:r w:rsidRPr="00A7039D">
              <w:rPr>
                <w:rFonts w:ascii="Palatino Linotype" w:hAnsi="Palatino Linotype"/>
              </w:rPr>
              <w:t>Not required</w:t>
            </w:r>
          </w:p>
        </w:tc>
        <w:tc>
          <w:tcPr>
            <w:tcW w:w="2977" w:type="dxa"/>
          </w:tcPr>
          <w:p w:rsidR="00721C92" w:rsidRPr="00A7039D" w:rsidRDefault="00721C92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721C92" w:rsidRPr="00A7039D" w:rsidRDefault="00721C92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721C92" w:rsidRPr="00A7039D" w:rsidTr="003524A2">
        <w:tc>
          <w:tcPr>
            <w:tcW w:w="5637" w:type="dxa"/>
          </w:tcPr>
          <w:p w:rsidR="00721C92" w:rsidRPr="00A7039D" w:rsidRDefault="00096B95" w:rsidP="003524A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721C92" w:rsidRPr="00A7039D">
              <w:rPr>
                <w:rFonts w:ascii="Palatino Linotype" w:hAnsi="Palatino Linotype"/>
              </w:rPr>
              <w:t>.7.10 Business card holder</w:t>
            </w:r>
          </w:p>
        </w:tc>
        <w:tc>
          <w:tcPr>
            <w:tcW w:w="2551" w:type="dxa"/>
          </w:tcPr>
          <w:p w:rsidR="00721C92" w:rsidRPr="00A7039D" w:rsidRDefault="00721C92" w:rsidP="00721C92">
            <w:pPr>
              <w:jc w:val="center"/>
            </w:pPr>
            <w:r w:rsidRPr="00A7039D">
              <w:rPr>
                <w:rFonts w:ascii="Palatino Linotype" w:hAnsi="Palatino Linotype"/>
              </w:rPr>
              <w:t>Not required</w:t>
            </w:r>
          </w:p>
        </w:tc>
        <w:tc>
          <w:tcPr>
            <w:tcW w:w="2977" w:type="dxa"/>
          </w:tcPr>
          <w:p w:rsidR="00721C92" w:rsidRPr="00A7039D" w:rsidRDefault="00721C92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721C92" w:rsidRPr="00A7039D" w:rsidRDefault="00721C92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721C92" w:rsidRPr="00A7039D" w:rsidTr="003524A2">
        <w:tc>
          <w:tcPr>
            <w:tcW w:w="5637" w:type="dxa"/>
          </w:tcPr>
          <w:p w:rsidR="00721C92" w:rsidRPr="00A7039D" w:rsidRDefault="00096B95" w:rsidP="003524A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721C92" w:rsidRPr="00A7039D">
              <w:rPr>
                <w:rFonts w:ascii="Palatino Linotype" w:hAnsi="Palatino Linotype"/>
              </w:rPr>
              <w:t>.7.11 Mug</w:t>
            </w:r>
          </w:p>
        </w:tc>
        <w:tc>
          <w:tcPr>
            <w:tcW w:w="2551" w:type="dxa"/>
          </w:tcPr>
          <w:p w:rsidR="00721C92" w:rsidRPr="00A7039D" w:rsidRDefault="00721C92" w:rsidP="00721C92">
            <w:pPr>
              <w:jc w:val="center"/>
            </w:pPr>
            <w:r w:rsidRPr="00A7039D">
              <w:rPr>
                <w:rFonts w:ascii="Palatino Linotype" w:hAnsi="Palatino Linotype"/>
              </w:rPr>
              <w:t>Not required</w:t>
            </w:r>
          </w:p>
        </w:tc>
        <w:tc>
          <w:tcPr>
            <w:tcW w:w="2977" w:type="dxa"/>
          </w:tcPr>
          <w:p w:rsidR="00721C92" w:rsidRPr="00A7039D" w:rsidRDefault="00721C92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721C92" w:rsidRPr="00A7039D" w:rsidRDefault="00721C92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721C92" w:rsidRPr="00A7039D" w:rsidTr="003524A2">
        <w:tc>
          <w:tcPr>
            <w:tcW w:w="5637" w:type="dxa"/>
          </w:tcPr>
          <w:p w:rsidR="00721C92" w:rsidRPr="00A7039D" w:rsidRDefault="00096B95" w:rsidP="003524A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721C92" w:rsidRPr="00A7039D">
              <w:rPr>
                <w:rFonts w:ascii="Palatino Linotype" w:hAnsi="Palatino Linotype"/>
              </w:rPr>
              <w:t>.7.12 Smartphone pocket</w:t>
            </w:r>
          </w:p>
        </w:tc>
        <w:tc>
          <w:tcPr>
            <w:tcW w:w="2551" w:type="dxa"/>
          </w:tcPr>
          <w:p w:rsidR="00721C92" w:rsidRPr="00A7039D" w:rsidRDefault="00721C92" w:rsidP="00721C92">
            <w:pPr>
              <w:jc w:val="center"/>
            </w:pPr>
            <w:r w:rsidRPr="00A7039D">
              <w:rPr>
                <w:rFonts w:ascii="Palatino Linotype" w:hAnsi="Palatino Linotype"/>
              </w:rPr>
              <w:t>Not required</w:t>
            </w:r>
          </w:p>
        </w:tc>
        <w:tc>
          <w:tcPr>
            <w:tcW w:w="2977" w:type="dxa"/>
          </w:tcPr>
          <w:p w:rsidR="00721C92" w:rsidRPr="00A7039D" w:rsidRDefault="00721C92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721C92" w:rsidRPr="00A7039D" w:rsidRDefault="00721C92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721C92" w:rsidRPr="00A7039D" w:rsidTr="003524A2">
        <w:tc>
          <w:tcPr>
            <w:tcW w:w="5637" w:type="dxa"/>
          </w:tcPr>
          <w:p w:rsidR="00721C92" w:rsidRPr="00A7039D" w:rsidRDefault="00096B95" w:rsidP="003524A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721C92" w:rsidRPr="00A7039D">
              <w:rPr>
                <w:rFonts w:ascii="Palatino Linotype" w:hAnsi="Palatino Linotype"/>
              </w:rPr>
              <w:t>.7.13 Laptop bag</w:t>
            </w:r>
          </w:p>
        </w:tc>
        <w:tc>
          <w:tcPr>
            <w:tcW w:w="2551" w:type="dxa"/>
          </w:tcPr>
          <w:p w:rsidR="00721C92" w:rsidRPr="00A7039D" w:rsidRDefault="00721C92" w:rsidP="00721C92">
            <w:pPr>
              <w:jc w:val="center"/>
            </w:pPr>
            <w:r w:rsidRPr="00A7039D">
              <w:rPr>
                <w:rFonts w:ascii="Palatino Linotype" w:hAnsi="Palatino Linotype"/>
              </w:rPr>
              <w:t>Not required</w:t>
            </w:r>
          </w:p>
        </w:tc>
        <w:tc>
          <w:tcPr>
            <w:tcW w:w="2977" w:type="dxa"/>
          </w:tcPr>
          <w:p w:rsidR="00721C92" w:rsidRPr="00A7039D" w:rsidRDefault="00721C92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721C92" w:rsidRPr="00A7039D" w:rsidRDefault="00721C92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721C92" w:rsidRPr="00A7039D" w:rsidTr="003524A2">
        <w:tc>
          <w:tcPr>
            <w:tcW w:w="5637" w:type="dxa"/>
          </w:tcPr>
          <w:p w:rsidR="00721C92" w:rsidRPr="00A7039D" w:rsidRDefault="00096B95" w:rsidP="003524A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721C92" w:rsidRPr="00A7039D">
              <w:rPr>
                <w:rFonts w:ascii="Palatino Linotype" w:hAnsi="Palatino Linotype"/>
              </w:rPr>
              <w:t xml:space="preserve">.7.14 </w:t>
            </w:r>
            <w:proofErr w:type="spellStart"/>
            <w:r w:rsidR="00721C92" w:rsidRPr="00A7039D">
              <w:rPr>
                <w:rFonts w:ascii="Palatino Linotype" w:hAnsi="Palatino Linotype"/>
              </w:rPr>
              <w:t>Backbag</w:t>
            </w:r>
            <w:proofErr w:type="spellEnd"/>
          </w:p>
        </w:tc>
        <w:tc>
          <w:tcPr>
            <w:tcW w:w="2551" w:type="dxa"/>
          </w:tcPr>
          <w:p w:rsidR="00721C92" w:rsidRPr="00A7039D" w:rsidRDefault="00721C92" w:rsidP="00721C92">
            <w:pPr>
              <w:jc w:val="center"/>
            </w:pPr>
            <w:r w:rsidRPr="00A7039D">
              <w:rPr>
                <w:rFonts w:ascii="Palatino Linotype" w:hAnsi="Palatino Linotype"/>
              </w:rPr>
              <w:t>Not required</w:t>
            </w:r>
          </w:p>
        </w:tc>
        <w:tc>
          <w:tcPr>
            <w:tcW w:w="2977" w:type="dxa"/>
          </w:tcPr>
          <w:p w:rsidR="00721C92" w:rsidRPr="00A7039D" w:rsidRDefault="00721C92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721C92" w:rsidRPr="00A7039D" w:rsidRDefault="00721C92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721C92" w:rsidRPr="00A7039D" w:rsidTr="003524A2">
        <w:tc>
          <w:tcPr>
            <w:tcW w:w="5637" w:type="dxa"/>
          </w:tcPr>
          <w:p w:rsidR="00721C92" w:rsidRPr="00A7039D" w:rsidRDefault="00096B95" w:rsidP="003524A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721C92" w:rsidRPr="00A7039D">
              <w:rPr>
                <w:rFonts w:ascii="Palatino Linotype" w:hAnsi="Palatino Linotype"/>
              </w:rPr>
              <w:t>.7.15Umbrella</w:t>
            </w:r>
          </w:p>
        </w:tc>
        <w:tc>
          <w:tcPr>
            <w:tcW w:w="2551" w:type="dxa"/>
          </w:tcPr>
          <w:p w:rsidR="00721C92" w:rsidRPr="00A7039D" w:rsidRDefault="00721C92" w:rsidP="00721C92">
            <w:pPr>
              <w:jc w:val="center"/>
            </w:pPr>
            <w:r w:rsidRPr="00A7039D">
              <w:rPr>
                <w:rFonts w:ascii="Palatino Linotype" w:hAnsi="Palatino Linotype"/>
              </w:rPr>
              <w:t>Not required</w:t>
            </w:r>
          </w:p>
        </w:tc>
        <w:tc>
          <w:tcPr>
            <w:tcW w:w="2977" w:type="dxa"/>
          </w:tcPr>
          <w:p w:rsidR="00721C92" w:rsidRPr="00A7039D" w:rsidRDefault="00721C92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721C92" w:rsidRPr="00A7039D" w:rsidRDefault="00721C92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4146E4" w:rsidRPr="00A7039D" w:rsidTr="00515216">
        <w:tc>
          <w:tcPr>
            <w:tcW w:w="5637" w:type="dxa"/>
          </w:tcPr>
          <w:p w:rsidR="004146E4" w:rsidRPr="00A7039D" w:rsidRDefault="004146E4" w:rsidP="00D57551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2551" w:type="dxa"/>
          </w:tcPr>
          <w:p w:rsidR="004146E4" w:rsidRPr="00A7039D" w:rsidRDefault="004146E4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:rsidR="004146E4" w:rsidRPr="00A7039D" w:rsidRDefault="004146E4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:rsidR="004146E4" w:rsidRPr="00A7039D" w:rsidRDefault="004146E4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</w:tr>
      <w:tr w:rsidR="004146E4" w:rsidRPr="00A7039D" w:rsidTr="003524A2">
        <w:tc>
          <w:tcPr>
            <w:tcW w:w="14142" w:type="dxa"/>
            <w:gridSpan w:val="4"/>
            <w:shd w:val="clear" w:color="auto" w:fill="C6D9F1" w:themeFill="text2" w:themeFillTint="33"/>
          </w:tcPr>
          <w:p w:rsidR="004146E4" w:rsidRPr="00A7039D" w:rsidRDefault="00096B95" w:rsidP="00721C92">
            <w:pPr>
              <w:spacing w:before="120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3</w:t>
            </w:r>
            <w:r w:rsidR="004146E4" w:rsidRPr="00A7039D">
              <w:rPr>
                <w:rFonts w:ascii="Palatino Linotype" w:hAnsi="Palatino Linotype"/>
                <w:b/>
              </w:rPr>
              <w:t>.</w:t>
            </w:r>
            <w:r w:rsidR="00721C92" w:rsidRPr="00A7039D">
              <w:rPr>
                <w:rFonts w:ascii="Palatino Linotype" w:hAnsi="Palatino Linotype"/>
                <w:b/>
              </w:rPr>
              <w:t>8</w:t>
            </w:r>
            <w:r w:rsidR="004146E4" w:rsidRPr="00A7039D">
              <w:rPr>
                <w:rFonts w:ascii="Palatino Linotype" w:hAnsi="Palatino Linotype"/>
                <w:b/>
              </w:rPr>
              <w:t xml:space="preserve"> CEPOL </w:t>
            </w:r>
            <w:r w:rsidR="00721C92" w:rsidRPr="00A7039D">
              <w:rPr>
                <w:rFonts w:ascii="Palatino Linotype" w:hAnsi="Palatino Linotype"/>
                <w:b/>
              </w:rPr>
              <w:t>COINS</w:t>
            </w:r>
          </w:p>
        </w:tc>
      </w:tr>
      <w:tr w:rsidR="004146E4" w:rsidRPr="00A7039D" w:rsidTr="003524A2">
        <w:tc>
          <w:tcPr>
            <w:tcW w:w="56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46E4" w:rsidRPr="00A7039D" w:rsidRDefault="004146E4" w:rsidP="003524A2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46E4" w:rsidRPr="00A7039D" w:rsidRDefault="004146E4" w:rsidP="003524A2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Files and templates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46E4" w:rsidRPr="00A7039D" w:rsidRDefault="004146E4" w:rsidP="003524A2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I: Complete design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46E4" w:rsidRPr="00A7039D" w:rsidRDefault="004146E4" w:rsidP="003524A2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II: Partial redesign</w:t>
            </w:r>
          </w:p>
        </w:tc>
      </w:tr>
      <w:tr w:rsidR="004146E4" w:rsidRPr="00A7039D" w:rsidTr="003524A2">
        <w:tc>
          <w:tcPr>
            <w:tcW w:w="5637" w:type="dxa"/>
          </w:tcPr>
          <w:p w:rsidR="004146E4" w:rsidRPr="00A7039D" w:rsidRDefault="00096B95" w:rsidP="00721C9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lastRenderedPageBreak/>
              <w:t>3</w:t>
            </w:r>
            <w:r w:rsidR="004146E4" w:rsidRPr="00A7039D">
              <w:rPr>
                <w:rFonts w:ascii="Palatino Linotype" w:hAnsi="Palatino Linotype"/>
              </w:rPr>
              <w:t>.</w:t>
            </w:r>
            <w:r w:rsidR="00721C92" w:rsidRPr="00A7039D">
              <w:rPr>
                <w:rFonts w:ascii="Palatino Linotype" w:hAnsi="Palatino Linotype"/>
              </w:rPr>
              <w:t>8</w:t>
            </w:r>
            <w:r w:rsidR="004146E4" w:rsidRPr="00A7039D">
              <w:rPr>
                <w:rFonts w:ascii="Palatino Linotype" w:hAnsi="Palatino Linotype"/>
              </w:rPr>
              <w:t xml:space="preserve">.1 </w:t>
            </w:r>
            <w:r w:rsidR="00721C92" w:rsidRPr="00A7039D">
              <w:rPr>
                <w:rFonts w:ascii="Palatino Linotype" w:hAnsi="Palatino Linotype"/>
              </w:rPr>
              <w:t>CEPOL coin</w:t>
            </w:r>
          </w:p>
        </w:tc>
        <w:tc>
          <w:tcPr>
            <w:tcW w:w="2551" w:type="dxa"/>
          </w:tcPr>
          <w:p w:rsidR="004146E4" w:rsidRPr="00A7039D" w:rsidRDefault="00721C92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Not required</w:t>
            </w:r>
          </w:p>
        </w:tc>
        <w:tc>
          <w:tcPr>
            <w:tcW w:w="2977" w:type="dxa"/>
          </w:tcPr>
          <w:p w:rsidR="004146E4" w:rsidRPr="00A7039D" w:rsidRDefault="004146E4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4146E4" w:rsidRPr="00A7039D" w:rsidRDefault="004146E4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721C92" w:rsidRPr="00A7039D" w:rsidTr="003524A2">
        <w:tc>
          <w:tcPr>
            <w:tcW w:w="5637" w:type="dxa"/>
          </w:tcPr>
          <w:p w:rsidR="00721C92" w:rsidRPr="00A7039D" w:rsidRDefault="00096B95" w:rsidP="00721C9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</w:t>
            </w:r>
            <w:r w:rsidR="00721C92" w:rsidRPr="00A7039D">
              <w:rPr>
                <w:rFonts w:ascii="Palatino Linotype" w:hAnsi="Palatino Linotype"/>
              </w:rPr>
              <w:t>.8.2 CEPOL framed coins</w:t>
            </w:r>
          </w:p>
        </w:tc>
        <w:tc>
          <w:tcPr>
            <w:tcW w:w="2551" w:type="dxa"/>
          </w:tcPr>
          <w:p w:rsidR="00721C92" w:rsidRPr="00A7039D" w:rsidRDefault="00721C92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Not required</w:t>
            </w:r>
          </w:p>
        </w:tc>
        <w:tc>
          <w:tcPr>
            <w:tcW w:w="2977" w:type="dxa"/>
          </w:tcPr>
          <w:p w:rsidR="00721C92" w:rsidRPr="00A7039D" w:rsidRDefault="00721C92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721C92" w:rsidRPr="00A7039D" w:rsidRDefault="00721C92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4146E4" w:rsidRPr="00A7039D" w:rsidTr="00515216">
        <w:tc>
          <w:tcPr>
            <w:tcW w:w="5637" w:type="dxa"/>
          </w:tcPr>
          <w:p w:rsidR="004146E4" w:rsidRPr="00A7039D" w:rsidRDefault="004146E4" w:rsidP="00D57551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2551" w:type="dxa"/>
          </w:tcPr>
          <w:p w:rsidR="004146E4" w:rsidRPr="00A7039D" w:rsidRDefault="004146E4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:rsidR="004146E4" w:rsidRPr="00A7039D" w:rsidRDefault="004146E4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:rsidR="004146E4" w:rsidRPr="00A7039D" w:rsidRDefault="004146E4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</w:tr>
      <w:tr w:rsidR="00185BD6" w:rsidRPr="00A7039D" w:rsidTr="003524A2">
        <w:tc>
          <w:tcPr>
            <w:tcW w:w="14142" w:type="dxa"/>
            <w:gridSpan w:val="4"/>
            <w:shd w:val="clear" w:color="auto" w:fill="C6D9F1" w:themeFill="text2" w:themeFillTint="33"/>
          </w:tcPr>
          <w:p w:rsidR="00185BD6" w:rsidRPr="00A7039D" w:rsidRDefault="00096B95" w:rsidP="00185BD6">
            <w:pPr>
              <w:spacing w:before="120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3</w:t>
            </w:r>
            <w:r w:rsidR="00185BD6" w:rsidRPr="00A7039D">
              <w:rPr>
                <w:rFonts w:ascii="Palatino Linotype" w:hAnsi="Palatino Linotype"/>
                <w:b/>
              </w:rPr>
              <w:t>.9 CEPOL WORKING DOCUMENTS AND TEMPLATES</w:t>
            </w:r>
          </w:p>
        </w:tc>
      </w:tr>
      <w:tr w:rsidR="00185BD6" w:rsidRPr="00A7039D" w:rsidTr="003524A2">
        <w:tc>
          <w:tcPr>
            <w:tcW w:w="14142" w:type="dxa"/>
            <w:gridSpan w:val="4"/>
          </w:tcPr>
          <w:p w:rsidR="00185BD6" w:rsidRPr="00A7039D" w:rsidRDefault="00185BD6" w:rsidP="003524A2">
            <w:pPr>
              <w:spacing w:before="120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DECISIONS AND OTHER TEMPLATES</w:t>
            </w:r>
          </w:p>
        </w:tc>
      </w:tr>
      <w:tr w:rsidR="00185BD6" w:rsidRPr="00A7039D" w:rsidTr="003524A2">
        <w:tc>
          <w:tcPr>
            <w:tcW w:w="56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85BD6" w:rsidRPr="00A7039D" w:rsidRDefault="00185BD6" w:rsidP="003524A2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85BD6" w:rsidRPr="00A7039D" w:rsidRDefault="00185BD6" w:rsidP="003524A2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Files and templates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85BD6" w:rsidRPr="00A7039D" w:rsidRDefault="00185BD6" w:rsidP="003524A2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I: Complete design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85BD6" w:rsidRPr="00A7039D" w:rsidRDefault="00185BD6" w:rsidP="003524A2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II: Partial redesign</w:t>
            </w:r>
          </w:p>
        </w:tc>
      </w:tr>
      <w:tr w:rsidR="00611F86" w:rsidRPr="00A7039D" w:rsidTr="003524A2">
        <w:tc>
          <w:tcPr>
            <w:tcW w:w="5637" w:type="dxa"/>
          </w:tcPr>
          <w:p w:rsidR="00611F86" w:rsidRPr="00A7039D" w:rsidRDefault="00611F86" w:rsidP="003524A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3.9.1 Decision and working arrangement</w:t>
            </w:r>
          </w:p>
        </w:tc>
        <w:tc>
          <w:tcPr>
            <w:tcW w:w="2551" w:type="dxa"/>
          </w:tcPr>
          <w:p w:rsidR="00611F86" w:rsidRPr="00A7039D" w:rsidRDefault="00611F86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MSO 10</w:t>
            </w:r>
          </w:p>
        </w:tc>
        <w:tc>
          <w:tcPr>
            <w:tcW w:w="2977" w:type="dxa"/>
          </w:tcPr>
          <w:p w:rsidR="00611F86" w:rsidRPr="00A7039D" w:rsidRDefault="00611F86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611F86" w:rsidRPr="00A7039D" w:rsidRDefault="00611F86" w:rsidP="00611F86">
            <w:pPr>
              <w:jc w:val="center"/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611F86" w:rsidRPr="00A7039D" w:rsidTr="003524A2">
        <w:tc>
          <w:tcPr>
            <w:tcW w:w="5637" w:type="dxa"/>
          </w:tcPr>
          <w:p w:rsidR="00611F86" w:rsidRPr="00A7039D" w:rsidRDefault="00611F86" w:rsidP="00CA20D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 xml:space="preserve">3.9.2 Director decision </w:t>
            </w:r>
          </w:p>
        </w:tc>
        <w:tc>
          <w:tcPr>
            <w:tcW w:w="2551" w:type="dxa"/>
          </w:tcPr>
          <w:p w:rsidR="00611F86" w:rsidRPr="00A7039D" w:rsidRDefault="00611F86" w:rsidP="00CA20D2">
            <w:pPr>
              <w:jc w:val="center"/>
            </w:pPr>
            <w:r w:rsidRPr="00A7039D">
              <w:rPr>
                <w:rFonts w:ascii="Palatino Linotype" w:hAnsi="Palatino Linotype"/>
              </w:rPr>
              <w:t>MSO 10</w:t>
            </w:r>
          </w:p>
        </w:tc>
        <w:tc>
          <w:tcPr>
            <w:tcW w:w="2977" w:type="dxa"/>
          </w:tcPr>
          <w:p w:rsidR="00611F86" w:rsidRPr="00A7039D" w:rsidRDefault="00611F86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611F86" w:rsidRPr="00A7039D" w:rsidRDefault="00611F86" w:rsidP="00611F86">
            <w:pPr>
              <w:jc w:val="center"/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611F86" w:rsidRPr="00A7039D" w:rsidTr="003524A2">
        <w:tc>
          <w:tcPr>
            <w:tcW w:w="5637" w:type="dxa"/>
          </w:tcPr>
          <w:p w:rsidR="00611F86" w:rsidRPr="00A7039D" w:rsidRDefault="00611F86" w:rsidP="00CA20D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3.9.3 Governing Board decision</w:t>
            </w:r>
          </w:p>
        </w:tc>
        <w:tc>
          <w:tcPr>
            <w:tcW w:w="2551" w:type="dxa"/>
          </w:tcPr>
          <w:p w:rsidR="00611F86" w:rsidRPr="00A7039D" w:rsidRDefault="00611F86" w:rsidP="00CA20D2">
            <w:pPr>
              <w:jc w:val="center"/>
            </w:pPr>
            <w:r w:rsidRPr="00A7039D">
              <w:rPr>
                <w:rFonts w:ascii="Palatino Linotype" w:hAnsi="Palatino Linotype"/>
              </w:rPr>
              <w:t>MSO 10</w:t>
            </w:r>
          </w:p>
        </w:tc>
        <w:tc>
          <w:tcPr>
            <w:tcW w:w="2977" w:type="dxa"/>
          </w:tcPr>
          <w:p w:rsidR="00611F86" w:rsidRPr="00A7039D" w:rsidRDefault="00611F86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611F86" w:rsidRPr="00A7039D" w:rsidRDefault="00611F86" w:rsidP="00611F86">
            <w:pPr>
              <w:jc w:val="center"/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611F86" w:rsidRPr="00A7039D" w:rsidTr="003524A2">
        <w:tc>
          <w:tcPr>
            <w:tcW w:w="5637" w:type="dxa"/>
          </w:tcPr>
          <w:p w:rsidR="00611F86" w:rsidRPr="00A7039D" w:rsidRDefault="00611F86" w:rsidP="00CA20D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3.9.4 Working arrangement</w:t>
            </w:r>
          </w:p>
        </w:tc>
        <w:tc>
          <w:tcPr>
            <w:tcW w:w="2551" w:type="dxa"/>
          </w:tcPr>
          <w:p w:rsidR="00611F86" w:rsidRPr="00A7039D" w:rsidRDefault="00611F86" w:rsidP="00CA20D2">
            <w:pPr>
              <w:jc w:val="center"/>
            </w:pPr>
            <w:r w:rsidRPr="00A7039D">
              <w:rPr>
                <w:rFonts w:ascii="Palatino Linotype" w:hAnsi="Palatino Linotype"/>
              </w:rPr>
              <w:t>MSO 10</w:t>
            </w:r>
          </w:p>
        </w:tc>
        <w:tc>
          <w:tcPr>
            <w:tcW w:w="2977" w:type="dxa"/>
          </w:tcPr>
          <w:p w:rsidR="00611F86" w:rsidRPr="00A7039D" w:rsidRDefault="00611F86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611F86" w:rsidRPr="00A7039D" w:rsidRDefault="00611F86" w:rsidP="00611F86">
            <w:pPr>
              <w:jc w:val="center"/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611F86" w:rsidRPr="00A7039D" w:rsidTr="003524A2">
        <w:tc>
          <w:tcPr>
            <w:tcW w:w="5637" w:type="dxa"/>
          </w:tcPr>
          <w:p w:rsidR="00611F86" w:rsidRPr="00A7039D" w:rsidRDefault="00611F86" w:rsidP="00CA20D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3.9.5 Third country agreement</w:t>
            </w:r>
          </w:p>
        </w:tc>
        <w:tc>
          <w:tcPr>
            <w:tcW w:w="2551" w:type="dxa"/>
          </w:tcPr>
          <w:p w:rsidR="00611F86" w:rsidRPr="00A7039D" w:rsidRDefault="00611F86" w:rsidP="00CA20D2">
            <w:pPr>
              <w:jc w:val="center"/>
            </w:pPr>
            <w:r w:rsidRPr="00A7039D">
              <w:rPr>
                <w:rFonts w:ascii="Palatino Linotype" w:hAnsi="Palatino Linotype"/>
              </w:rPr>
              <w:t>MSO 10</w:t>
            </w:r>
          </w:p>
        </w:tc>
        <w:tc>
          <w:tcPr>
            <w:tcW w:w="2977" w:type="dxa"/>
          </w:tcPr>
          <w:p w:rsidR="00611F86" w:rsidRPr="00A7039D" w:rsidRDefault="00611F86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611F86" w:rsidRPr="00A7039D" w:rsidRDefault="00611F86" w:rsidP="00611F86">
            <w:pPr>
              <w:jc w:val="center"/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611F86" w:rsidRPr="00A7039D" w:rsidTr="003524A2">
        <w:tc>
          <w:tcPr>
            <w:tcW w:w="5637" w:type="dxa"/>
          </w:tcPr>
          <w:p w:rsidR="00611F86" w:rsidRPr="00A7039D" w:rsidRDefault="00611F86" w:rsidP="00CA20D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3.9.6 Administrative notice</w:t>
            </w:r>
          </w:p>
        </w:tc>
        <w:tc>
          <w:tcPr>
            <w:tcW w:w="2551" w:type="dxa"/>
          </w:tcPr>
          <w:p w:rsidR="00611F86" w:rsidRPr="00A7039D" w:rsidRDefault="00611F86" w:rsidP="00CA20D2">
            <w:pPr>
              <w:jc w:val="center"/>
            </w:pPr>
            <w:r w:rsidRPr="00A7039D">
              <w:rPr>
                <w:rFonts w:ascii="Palatino Linotype" w:hAnsi="Palatino Linotype"/>
              </w:rPr>
              <w:t>MSO 10</w:t>
            </w:r>
          </w:p>
        </w:tc>
        <w:tc>
          <w:tcPr>
            <w:tcW w:w="2977" w:type="dxa"/>
          </w:tcPr>
          <w:p w:rsidR="00611F86" w:rsidRPr="00A7039D" w:rsidRDefault="00611F86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611F86" w:rsidRPr="00A7039D" w:rsidRDefault="00611F86" w:rsidP="00611F86">
            <w:pPr>
              <w:jc w:val="center"/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185BD6" w:rsidRPr="00A7039D" w:rsidTr="00515216">
        <w:tc>
          <w:tcPr>
            <w:tcW w:w="5637" w:type="dxa"/>
          </w:tcPr>
          <w:p w:rsidR="00185BD6" w:rsidRPr="00A7039D" w:rsidRDefault="00185BD6" w:rsidP="00D57551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2551" w:type="dxa"/>
          </w:tcPr>
          <w:p w:rsidR="00185BD6" w:rsidRPr="00A7039D" w:rsidRDefault="00185BD6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:rsidR="00185BD6" w:rsidRPr="00A7039D" w:rsidRDefault="00185BD6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:rsidR="00185BD6" w:rsidRPr="00A7039D" w:rsidRDefault="00185BD6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</w:tr>
      <w:tr w:rsidR="00CA20D2" w:rsidRPr="00A7039D" w:rsidTr="003524A2">
        <w:tc>
          <w:tcPr>
            <w:tcW w:w="14142" w:type="dxa"/>
            <w:gridSpan w:val="4"/>
          </w:tcPr>
          <w:p w:rsidR="00CA20D2" w:rsidRPr="00A7039D" w:rsidRDefault="00096B95" w:rsidP="003524A2">
            <w:pPr>
              <w:spacing w:before="120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3</w:t>
            </w:r>
            <w:r w:rsidR="00CA20D2" w:rsidRPr="00A7039D">
              <w:rPr>
                <w:rFonts w:ascii="Palatino Linotype" w:hAnsi="Palatino Linotype"/>
                <w:b/>
              </w:rPr>
              <w:t>.10 CEPOL’S TEMPLATES AND STANDARD TEMPLATES</w:t>
            </w:r>
          </w:p>
        </w:tc>
      </w:tr>
      <w:tr w:rsidR="00CA20D2" w:rsidRPr="00A7039D" w:rsidTr="003524A2">
        <w:tc>
          <w:tcPr>
            <w:tcW w:w="56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20D2" w:rsidRPr="00A7039D" w:rsidRDefault="00CA20D2" w:rsidP="003524A2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20D2" w:rsidRPr="00A7039D" w:rsidRDefault="00CA20D2" w:rsidP="003524A2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Files and templates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20D2" w:rsidRPr="00A7039D" w:rsidRDefault="00CA20D2" w:rsidP="003524A2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I: Complete design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20D2" w:rsidRPr="00A7039D" w:rsidRDefault="00CA20D2" w:rsidP="003524A2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II: Partial redesign</w:t>
            </w:r>
          </w:p>
        </w:tc>
      </w:tr>
      <w:tr w:rsidR="00611F86" w:rsidRPr="00A7039D" w:rsidTr="003524A2">
        <w:tc>
          <w:tcPr>
            <w:tcW w:w="5637" w:type="dxa"/>
          </w:tcPr>
          <w:p w:rsidR="00611F86" w:rsidRPr="00A7039D" w:rsidRDefault="00611F86" w:rsidP="003524A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3.10.1 Training and Research Unit: 10 templates</w:t>
            </w:r>
          </w:p>
        </w:tc>
        <w:tc>
          <w:tcPr>
            <w:tcW w:w="2551" w:type="dxa"/>
          </w:tcPr>
          <w:p w:rsidR="00611F86" w:rsidRPr="00A7039D" w:rsidRDefault="00611F86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MSO 10</w:t>
            </w:r>
          </w:p>
        </w:tc>
        <w:tc>
          <w:tcPr>
            <w:tcW w:w="2977" w:type="dxa"/>
          </w:tcPr>
          <w:p w:rsidR="00611F86" w:rsidRPr="00A7039D" w:rsidRDefault="00611F86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611F86" w:rsidRPr="00A7039D" w:rsidRDefault="00611F86" w:rsidP="00C63CA9">
            <w:pPr>
              <w:jc w:val="center"/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611F86" w:rsidRPr="00A7039D" w:rsidTr="003524A2">
        <w:tc>
          <w:tcPr>
            <w:tcW w:w="5637" w:type="dxa"/>
          </w:tcPr>
          <w:p w:rsidR="00611F86" w:rsidRPr="00A7039D" w:rsidRDefault="00611F86" w:rsidP="00CA20D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3.10.2 Strategic Affairs Unit: 5 templates</w:t>
            </w:r>
          </w:p>
        </w:tc>
        <w:tc>
          <w:tcPr>
            <w:tcW w:w="2551" w:type="dxa"/>
          </w:tcPr>
          <w:p w:rsidR="00611F86" w:rsidRPr="00A7039D" w:rsidRDefault="00611F86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MSO 10</w:t>
            </w:r>
          </w:p>
        </w:tc>
        <w:tc>
          <w:tcPr>
            <w:tcW w:w="2977" w:type="dxa"/>
          </w:tcPr>
          <w:p w:rsidR="00611F86" w:rsidRPr="00A7039D" w:rsidRDefault="00611F86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611F86" w:rsidRPr="00A7039D" w:rsidRDefault="00611F86" w:rsidP="00C63CA9">
            <w:pPr>
              <w:jc w:val="center"/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611F86" w:rsidRPr="00A7039D" w:rsidTr="003524A2">
        <w:tc>
          <w:tcPr>
            <w:tcW w:w="5637" w:type="dxa"/>
          </w:tcPr>
          <w:p w:rsidR="00611F86" w:rsidRPr="00A7039D" w:rsidRDefault="00611F86" w:rsidP="00CA20D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3.10.3 Finance and procurement documents: 5 templates</w:t>
            </w:r>
          </w:p>
        </w:tc>
        <w:tc>
          <w:tcPr>
            <w:tcW w:w="2551" w:type="dxa"/>
          </w:tcPr>
          <w:p w:rsidR="00611F86" w:rsidRPr="00A7039D" w:rsidRDefault="00611F86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MSO 10</w:t>
            </w:r>
          </w:p>
        </w:tc>
        <w:tc>
          <w:tcPr>
            <w:tcW w:w="2977" w:type="dxa"/>
          </w:tcPr>
          <w:p w:rsidR="00611F86" w:rsidRPr="00A7039D" w:rsidRDefault="00611F86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611F86" w:rsidRPr="00A7039D" w:rsidRDefault="00611F86" w:rsidP="00C63CA9">
            <w:pPr>
              <w:jc w:val="center"/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611F86" w:rsidRPr="00A7039D" w:rsidTr="003524A2">
        <w:tc>
          <w:tcPr>
            <w:tcW w:w="5637" w:type="dxa"/>
          </w:tcPr>
          <w:p w:rsidR="00611F86" w:rsidRPr="00A7039D" w:rsidRDefault="00611F86" w:rsidP="00CA20D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3.10.4 Human resources: 6 templates</w:t>
            </w:r>
          </w:p>
        </w:tc>
        <w:tc>
          <w:tcPr>
            <w:tcW w:w="2551" w:type="dxa"/>
          </w:tcPr>
          <w:p w:rsidR="00611F86" w:rsidRPr="00A7039D" w:rsidRDefault="00611F86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MSO 10</w:t>
            </w:r>
          </w:p>
        </w:tc>
        <w:tc>
          <w:tcPr>
            <w:tcW w:w="2977" w:type="dxa"/>
          </w:tcPr>
          <w:p w:rsidR="00611F86" w:rsidRPr="00A7039D" w:rsidRDefault="00611F86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611F86" w:rsidRPr="00A7039D" w:rsidRDefault="00611F86" w:rsidP="00C63CA9">
            <w:pPr>
              <w:jc w:val="center"/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611F86" w:rsidRPr="00A7039D" w:rsidTr="003524A2">
        <w:tc>
          <w:tcPr>
            <w:tcW w:w="5637" w:type="dxa"/>
          </w:tcPr>
          <w:p w:rsidR="00611F86" w:rsidRPr="00A7039D" w:rsidRDefault="00611F86" w:rsidP="003524A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3.10.5 ICT: 5 templates</w:t>
            </w:r>
          </w:p>
        </w:tc>
        <w:tc>
          <w:tcPr>
            <w:tcW w:w="2551" w:type="dxa"/>
          </w:tcPr>
          <w:p w:rsidR="00611F86" w:rsidRPr="00A7039D" w:rsidRDefault="00611F86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MSO 10</w:t>
            </w:r>
          </w:p>
        </w:tc>
        <w:tc>
          <w:tcPr>
            <w:tcW w:w="2977" w:type="dxa"/>
          </w:tcPr>
          <w:p w:rsidR="00611F86" w:rsidRPr="00A7039D" w:rsidRDefault="00611F86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611F86" w:rsidRPr="00A7039D" w:rsidRDefault="00611F86" w:rsidP="00C63CA9">
            <w:pPr>
              <w:jc w:val="center"/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611F86" w:rsidRPr="00A7039D" w:rsidTr="003524A2">
        <w:tc>
          <w:tcPr>
            <w:tcW w:w="5637" w:type="dxa"/>
          </w:tcPr>
          <w:p w:rsidR="00611F86" w:rsidRPr="00A7039D" w:rsidRDefault="00611F86" w:rsidP="00CA20D2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lastRenderedPageBreak/>
              <w:t>3.10.6 Standard documents: 10 templates</w:t>
            </w:r>
          </w:p>
        </w:tc>
        <w:tc>
          <w:tcPr>
            <w:tcW w:w="2551" w:type="dxa"/>
          </w:tcPr>
          <w:p w:rsidR="00611F86" w:rsidRPr="00A7039D" w:rsidRDefault="00611F86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MSO 10</w:t>
            </w:r>
          </w:p>
        </w:tc>
        <w:tc>
          <w:tcPr>
            <w:tcW w:w="2977" w:type="dxa"/>
          </w:tcPr>
          <w:p w:rsidR="00611F86" w:rsidRPr="00A7039D" w:rsidRDefault="00611F86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611F86" w:rsidRPr="00A7039D" w:rsidRDefault="00611F86" w:rsidP="00C63CA9">
            <w:pPr>
              <w:jc w:val="center"/>
            </w:pPr>
            <w:r w:rsidRPr="00A7039D">
              <w:rPr>
                <w:rFonts w:ascii="Palatino Linotype" w:hAnsi="Palatino Linotype"/>
              </w:rPr>
              <w:t>Addendum</w:t>
            </w:r>
          </w:p>
        </w:tc>
      </w:tr>
      <w:tr w:rsidR="00CA20D2" w:rsidRPr="00A7039D" w:rsidTr="00515216">
        <w:tc>
          <w:tcPr>
            <w:tcW w:w="5637" w:type="dxa"/>
          </w:tcPr>
          <w:p w:rsidR="00CA20D2" w:rsidRPr="00A7039D" w:rsidRDefault="00CA20D2" w:rsidP="00D57551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2551" w:type="dxa"/>
          </w:tcPr>
          <w:p w:rsidR="00CA20D2" w:rsidRPr="00A7039D" w:rsidRDefault="00CA20D2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:rsidR="00CA20D2" w:rsidRPr="00A7039D" w:rsidRDefault="00CA20D2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:rsidR="00CA20D2" w:rsidRPr="00A7039D" w:rsidRDefault="00CA20D2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</w:tr>
    </w:tbl>
    <w:p w:rsidR="00CE1280" w:rsidRPr="00A7039D" w:rsidRDefault="00CE1280" w:rsidP="00CE1280">
      <w:pPr>
        <w:spacing w:before="120" w:after="0" w:line="240" w:lineRule="auto"/>
        <w:rPr>
          <w:rFonts w:ascii="Palatino Linotype" w:hAnsi="Palatino Linotype"/>
        </w:rPr>
      </w:pPr>
    </w:p>
    <w:p w:rsidR="00CE1280" w:rsidRPr="00A7039D" w:rsidRDefault="00CE1280" w:rsidP="00CE1280">
      <w:pPr>
        <w:spacing w:before="120" w:after="0" w:line="240" w:lineRule="auto"/>
        <w:rPr>
          <w:rFonts w:ascii="Palatino Linotype" w:hAnsi="Palatino Linotype"/>
          <w:b/>
          <w:caps/>
          <w:sz w:val="24"/>
          <w:szCs w:val="24"/>
        </w:rPr>
      </w:pPr>
      <w:r w:rsidRPr="00A7039D">
        <w:rPr>
          <w:rFonts w:ascii="Palatino Linotype" w:hAnsi="Palatino Linotype"/>
          <w:b/>
          <w:caps/>
          <w:sz w:val="24"/>
          <w:szCs w:val="24"/>
        </w:rPr>
        <w:t xml:space="preserve">Stage </w:t>
      </w:r>
      <w:r w:rsidR="00096B95" w:rsidRPr="00A7039D">
        <w:rPr>
          <w:rFonts w:ascii="Palatino Linotype" w:hAnsi="Palatino Linotype"/>
          <w:b/>
          <w:caps/>
          <w:sz w:val="24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2551"/>
        <w:gridCol w:w="2977"/>
        <w:gridCol w:w="2977"/>
      </w:tblGrid>
      <w:tr w:rsidR="00CE1280" w:rsidRPr="00A7039D" w:rsidTr="00515216">
        <w:tc>
          <w:tcPr>
            <w:tcW w:w="5637" w:type="dxa"/>
            <w:shd w:val="clear" w:color="auto" w:fill="D9D9D9" w:themeFill="background1" w:themeFillShade="D9"/>
          </w:tcPr>
          <w:p w:rsidR="00CE1280" w:rsidRPr="00A7039D" w:rsidRDefault="00096B95" w:rsidP="00266049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4</w:t>
            </w:r>
            <w:r w:rsidR="00CE1280" w:rsidRPr="00A7039D">
              <w:rPr>
                <w:rFonts w:ascii="Palatino Linotype" w:hAnsi="Palatino Linotype"/>
                <w:b/>
              </w:rPr>
              <w:t>.1 CEPOL’s Corporate Identity Manual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E1280" w:rsidRPr="00A7039D" w:rsidRDefault="00CE1280" w:rsidP="00266049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Files and templates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E1280" w:rsidRPr="00A7039D" w:rsidRDefault="00CE1280" w:rsidP="00266049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I: Complete design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E1280" w:rsidRPr="00A7039D" w:rsidRDefault="00CE1280" w:rsidP="00266049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A7039D">
              <w:rPr>
                <w:rFonts w:ascii="Palatino Linotype" w:hAnsi="Palatino Linotype"/>
                <w:b/>
              </w:rPr>
              <w:t>Option II: Partial redesign</w:t>
            </w:r>
          </w:p>
        </w:tc>
      </w:tr>
      <w:tr w:rsidR="00CA2185" w:rsidRPr="00A7039D" w:rsidTr="00515216">
        <w:tc>
          <w:tcPr>
            <w:tcW w:w="5637" w:type="dxa"/>
          </w:tcPr>
          <w:p w:rsidR="00CA2185" w:rsidRPr="00A7039D" w:rsidRDefault="00096B95" w:rsidP="00CA2185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4</w:t>
            </w:r>
            <w:r w:rsidR="00CA2185" w:rsidRPr="00A7039D">
              <w:rPr>
                <w:rFonts w:ascii="Palatino Linotype" w:hAnsi="Palatino Linotype"/>
              </w:rPr>
              <w:t>.1.1 CEPOL CI Manual compilation and design</w:t>
            </w:r>
          </w:p>
        </w:tc>
        <w:tc>
          <w:tcPr>
            <w:tcW w:w="2551" w:type="dxa"/>
          </w:tcPr>
          <w:p w:rsidR="00CA2185" w:rsidRPr="00A7039D" w:rsidRDefault="00CA2185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 xml:space="preserve">File </w:t>
            </w:r>
          </w:p>
        </w:tc>
        <w:tc>
          <w:tcPr>
            <w:tcW w:w="2977" w:type="dxa"/>
          </w:tcPr>
          <w:p w:rsidR="00CA2185" w:rsidRPr="00A7039D" w:rsidRDefault="00CA2185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  <w:tc>
          <w:tcPr>
            <w:tcW w:w="2977" w:type="dxa"/>
          </w:tcPr>
          <w:p w:rsidR="00CA2185" w:rsidRPr="00A7039D" w:rsidRDefault="00CA2185" w:rsidP="003524A2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Design</w:t>
            </w:r>
          </w:p>
        </w:tc>
      </w:tr>
      <w:tr w:rsidR="00CA2185" w:rsidRPr="00A7039D" w:rsidTr="00515216">
        <w:tc>
          <w:tcPr>
            <w:tcW w:w="5637" w:type="dxa"/>
          </w:tcPr>
          <w:p w:rsidR="00CA2185" w:rsidRPr="00A7039D" w:rsidRDefault="00096B95" w:rsidP="00CA2185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4</w:t>
            </w:r>
            <w:r w:rsidR="00CA2185" w:rsidRPr="00A7039D">
              <w:rPr>
                <w:rFonts w:ascii="Palatino Linotype" w:hAnsi="Palatino Linotype"/>
              </w:rPr>
              <w:t>.1.2 10 printed copies of CEPOL CI Manual</w:t>
            </w:r>
          </w:p>
        </w:tc>
        <w:tc>
          <w:tcPr>
            <w:tcW w:w="2551" w:type="dxa"/>
          </w:tcPr>
          <w:p w:rsidR="00CA2185" w:rsidRPr="00A7039D" w:rsidRDefault="00CA2185" w:rsidP="00CA2185">
            <w:pPr>
              <w:jc w:val="center"/>
            </w:pPr>
            <w:r w:rsidRPr="00A7039D">
              <w:rPr>
                <w:rFonts w:ascii="Palatino Linotype" w:hAnsi="Palatino Linotype"/>
              </w:rPr>
              <w:t>Not required</w:t>
            </w:r>
          </w:p>
        </w:tc>
        <w:tc>
          <w:tcPr>
            <w:tcW w:w="2977" w:type="dxa"/>
          </w:tcPr>
          <w:p w:rsidR="00CA2185" w:rsidRPr="00A7039D" w:rsidRDefault="00CA2185" w:rsidP="00CA2185">
            <w:pPr>
              <w:jc w:val="center"/>
            </w:pPr>
            <w:r w:rsidRPr="00A7039D">
              <w:rPr>
                <w:rFonts w:ascii="Palatino Linotype" w:hAnsi="Palatino Linotype"/>
              </w:rPr>
              <w:t>Not required</w:t>
            </w:r>
          </w:p>
        </w:tc>
        <w:tc>
          <w:tcPr>
            <w:tcW w:w="2977" w:type="dxa"/>
          </w:tcPr>
          <w:p w:rsidR="00CA2185" w:rsidRPr="00A7039D" w:rsidRDefault="00CA2185" w:rsidP="00CA2185">
            <w:pPr>
              <w:jc w:val="center"/>
            </w:pPr>
            <w:r w:rsidRPr="00A7039D">
              <w:rPr>
                <w:rFonts w:ascii="Palatino Linotype" w:hAnsi="Palatino Linotype"/>
              </w:rPr>
              <w:t>Not required</w:t>
            </w:r>
          </w:p>
        </w:tc>
      </w:tr>
      <w:tr w:rsidR="00CA2185" w:rsidRPr="00A7039D" w:rsidTr="00515216">
        <w:tc>
          <w:tcPr>
            <w:tcW w:w="5637" w:type="dxa"/>
          </w:tcPr>
          <w:p w:rsidR="00CA2185" w:rsidRPr="00A7039D" w:rsidRDefault="00096B95" w:rsidP="00CA2185">
            <w:pPr>
              <w:spacing w:before="120"/>
              <w:rPr>
                <w:rFonts w:ascii="Palatino Linotype" w:hAnsi="Palatino Linotype"/>
              </w:rPr>
            </w:pPr>
            <w:r w:rsidRPr="00A7039D">
              <w:rPr>
                <w:rFonts w:ascii="Palatino Linotype" w:hAnsi="Palatino Linotype"/>
              </w:rPr>
              <w:t>4</w:t>
            </w:r>
            <w:r w:rsidR="00CA2185" w:rsidRPr="00A7039D">
              <w:rPr>
                <w:rFonts w:ascii="Palatino Linotype" w:hAnsi="Palatino Linotype"/>
              </w:rPr>
              <w:t>.1.3 20 DVD copies containing the electronic version of the CEPOL Corporate identity Manual, and all related files and templates</w:t>
            </w:r>
          </w:p>
        </w:tc>
        <w:tc>
          <w:tcPr>
            <w:tcW w:w="2551" w:type="dxa"/>
          </w:tcPr>
          <w:p w:rsidR="00CA2185" w:rsidRPr="00A7039D" w:rsidRDefault="00CA2185" w:rsidP="00CA2185">
            <w:pPr>
              <w:jc w:val="center"/>
            </w:pPr>
            <w:r w:rsidRPr="00A7039D">
              <w:rPr>
                <w:rFonts w:ascii="Palatino Linotype" w:hAnsi="Palatino Linotype"/>
              </w:rPr>
              <w:t>Not required</w:t>
            </w:r>
          </w:p>
        </w:tc>
        <w:tc>
          <w:tcPr>
            <w:tcW w:w="2977" w:type="dxa"/>
          </w:tcPr>
          <w:p w:rsidR="00CA2185" w:rsidRPr="00A7039D" w:rsidRDefault="00CA2185" w:rsidP="00CA2185">
            <w:pPr>
              <w:jc w:val="center"/>
            </w:pPr>
            <w:r w:rsidRPr="00A7039D">
              <w:rPr>
                <w:rFonts w:ascii="Palatino Linotype" w:hAnsi="Palatino Linotype"/>
              </w:rPr>
              <w:t>Not required</w:t>
            </w:r>
          </w:p>
        </w:tc>
        <w:tc>
          <w:tcPr>
            <w:tcW w:w="2977" w:type="dxa"/>
          </w:tcPr>
          <w:p w:rsidR="00CA2185" w:rsidRPr="00A7039D" w:rsidRDefault="00CA2185" w:rsidP="00CA2185">
            <w:pPr>
              <w:jc w:val="center"/>
            </w:pPr>
            <w:r w:rsidRPr="00A7039D">
              <w:rPr>
                <w:rFonts w:ascii="Palatino Linotype" w:hAnsi="Palatino Linotype"/>
              </w:rPr>
              <w:t>Not required</w:t>
            </w:r>
          </w:p>
        </w:tc>
      </w:tr>
      <w:tr w:rsidR="00CE1280" w:rsidRPr="00A7039D" w:rsidTr="00515216">
        <w:tc>
          <w:tcPr>
            <w:tcW w:w="5637" w:type="dxa"/>
          </w:tcPr>
          <w:p w:rsidR="00CE1280" w:rsidRPr="00A7039D" w:rsidRDefault="00CE1280" w:rsidP="00266049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551" w:type="dxa"/>
          </w:tcPr>
          <w:p w:rsidR="00CE1280" w:rsidRPr="00A7039D" w:rsidRDefault="00CE1280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:rsidR="00CE1280" w:rsidRPr="00A7039D" w:rsidRDefault="00CE1280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:rsidR="00CE1280" w:rsidRPr="00A7039D" w:rsidRDefault="00CE1280" w:rsidP="00E87EBF">
            <w:pPr>
              <w:spacing w:before="120"/>
              <w:jc w:val="center"/>
              <w:rPr>
                <w:rFonts w:ascii="Palatino Linotype" w:hAnsi="Palatino Linotype"/>
              </w:rPr>
            </w:pPr>
          </w:p>
        </w:tc>
      </w:tr>
    </w:tbl>
    <w:p w:rsidR="00CE1280" w:rsidRPr="00A7039D" w:rsidRDefault="00CE1280" w:rsidP="00CE1280">
      <w:pPr>
        <w:spacing w:before="120" w:after="0" w:line="240" w:lineRule="auto"/>
        <w:rPr>
          <w:rFonts w:ascii="Palatino Linotype" w:hAnsi="Palatino Linotype"/>
        </w:rPr>
      </w:pPr>
    </w:p>
    <w:sectPr w:rsidR="00CE1280" w:rsidRPr="00A7039D" w:rsidSect="00CE128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97" w:rsidRDefault="00583C97" w:rsidP="00583C97">
      <w:pPr>
        <w:spacing w:after="0" w:line="240" w:lineRule="auto"/>
      </w:pPr>
      <w:r>
        <w:separator/>
      </w:r>
    </w:p>
  </w:endnote>
  <w:endnote w:type="continuationSeparator" w:id="0">
    <w:p w:rsidR="00583C97" w:rsidRDefault="00583C97" w:rsidP="0058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97" w:rsidRDefault="00583C97" w:rsidP="00583C97">
      <w:pPr>
        <w:spacing w:after="0" w:line="240" w:lineRule="auto"/>
      </w:pPr>
      <w:r>
        <w:separator/>
      </w:r>
    </w:p>
  </w:footnote>
  <w:footnote w:type="continuationSeparator" w:id="0">
    <w:p w:rsidR="00583C97" w:rsidRDefault="00583C97" w:rsidP="0058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C97" w:rsidRDefault="00583C97">
    <w:pPr>
      <w:pStyle w:val="Header"/>
    </w:pPr>
    <w:r>
      <w:rPr>
        <w:rFonts w:ascii="Palatino Linotype" w:hAnsi="Palatino Linotype"/>
        <w:b/>
        <w:bCs/>
      </w:rPr>
      <w:t>CEPOL/PR/NG/2015/007</w:t>
    </w:r>
    <w:r w:rsidRPr="00D21747">
      <w:rPr>
        <w:rFonts w:ascii="Palatino Linotype" w:hAnsi="Palatino Linotype"/>
        <w:b/>
        <w:bCs/>
      </w:rPr>
      <w:t xml:space="preserve"> – </w:t>
    </w:r>
    <w:r>
      <w:rPr>
        <w:rFonts w:ascii="Palatino Linotype" w:hAnsi="Palatino Linotype"/>
        <w:b/>
        <w:bCs/>
      </w:rPr>
      <w:t>Rebranding of CEPOL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7D9"/>
    <w:multiLevelType w:val="hybridMultilevel"/>
    <w:tmpl w:val="2D4AF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80"/>
    <w:rsid w:val="00002A08"/>
    <w:rsid w:val="000109CE"/>
    <w:rsid w:val="00096B95"/>
    <w:rsid w:val="000F4C52"/>
    <w:rsid w:val="00104CF2"/>
    <w:rsid w:val="001440B0"/>
    <w:rsid w:val="00185BD6"/>
    <w:rsid w:val="001C107C"/>
    <w:rsid w:val="001C2D8C"/>
    <w:rsid w:val="001C4A38"/>
    <w:rsid w:val="001C5F21"/>
    <w:rsid w:val="0023012A"/>
    <w:rsid w:val="00266049"/>
    <w:rsid w:val="002920B4"/>
    <w:rsid w:val="002A7E3F"/>
    <w:rsid w:val="002B4F20"/>
    <w:rsid w:val="002D21AD"/>
    <w:rsid w:val="002F0D78"/>
    <w:rsid w:val="003726F8"/>
    <w:rsid w:val="004146E4"/>
    <w:rsid w:val="00496769"/>
    <w:rsid w:val="004B5A42"/>
    <w:rsid w:val="00513A98"/>
    <w:rsid w:val="00515216"/>
    <w:rsid w:val="00536ED9"/>
    <w:rsid w:val="00583C97"/>
    <w:rsid w:val="00590CDF"/>
    <w:rsid w:val="005A775D"/>
    <w:rsid w:val="005D1B3F"/>
    <w:rsid w:val="00611F86"/>
    <w:rsid w:val="006F7D60"/>
    <w:rsid w:val="00721C92"/>
    <w:rsid w:val="00823A39"/>
    <w:rsid w:val="00834023"/>
    <w:rsid w:val="0093320A"/>
    <w:rsid w:val="009907CA"/>
    <w:rsid w:val="00991316"/>
    <w:rsid w:val="00A7039D"/>
    <w:rsid w:val="00A82030"/>
    <w:rsid w:val="00B36461"/>
    <w:rsid w:val="00C04C20"/>
    <w:rsid w:val="00C24F0F"/>
    <w:rsid w:val="00C85D32"/>
    <w:rsid w:val="00CA20D2"/>
    <w:rsid w:val="00CA2185"/>
    <w:rsid w:val="00CA594E"/>
    <w:rsid w:val="00CC07DC"/>
    <w:rsid w:val="00CE1280"/>
    <w:rsid w:val="00D45A18"/>
    <w:rsid w:val="00D57551"/>
    <w:rsid w:val="00D75590"/>
    <w:rsid w:val="00DB24A5"/>
    <w:rsid w:val="00E87EBF"/>
    <w:rsid w:val="00F30D0C"/>
    <w:rsid w:val="00F35160"/>
    <w:rsid w:val="00F8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C97"/>
  </w:style>
  <w:style w:type="paragraph" w:styleId="Footer">
    <w:name w:val="footer"/>
    <w:basedOn w:val="Normal"/>
    <w:link w:val="FooterChar"/>
    <w:uiPriority w:val="99"/>
    <w:unhideWhenUsed/>
    <w:rsid w:val="0058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C97"/>
  </w:style>
  <w:style w:type="paragraph" w:styleId="Footer">
    <w:name w:val="footer"/>
    <w:basedOn w:val="Normal"/>
    <w:link w:val="FooterChar"/>
    <w:uiPriority w:val="99"/>
    <w:unhideWhenUsed/>
    <w:rsid w:val="0058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Police College</Company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Pariente</dc:creator>
  <cp:lastModifiedBy>Oleg Panta</cp:lastModifiedBy>
  <cp:revision>2</cp:revision>
  <dcterms:created xsi:type="dcterms:W3CDTF">2015-05-11T11:24:00Z</dcterms:created>
  <dcterms:modified xsi:type="dcterms:W3CDTF">2015-05-11T11:24:00Z</dcterms:modified>
</cp:coreProperties>
</file>